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81857" w14:textId="77777777" w:rsidR="00706A80" w:rsidRDefault="00706A80" w:rsidP="00FF4E9B">
      <w:pPr>
        <w:rPr>
          <w:rFonts w:ascii="Chalkduster" w:hAnsi="Chalkduster" w:cs="Noto Sans Myanmar"/>
          <w:color w:val="0070C0"/>
          <w:sz w:val="32"/>
          <w:szCs w:val="32"/>
        </w:rPr>
      </w:pPr>
    </w:p>
    <w:p w14:paraId="611C1964" w14:textId="1D0AA02B" w:rsidR="000350C2" w:rsidRPr="000B5CDD" w:rsidRDefault="00175B30" w:rsidP="00FF4E9B">
      <w:pPr>
        <w:rPr>
          <w:rFonts w:ascii="Engravers MT" w:hAnsi="Engravers MT" w:cs="Noto Sans Myanmar"/>
          <w:color w:val="0070C0"/>
          <w:sz w:val="24"/>
          <w:szCs w:val="24"/>
        </w:rPr>
      </w:pPr>
      <w:r w:rsidRPr="000B5CDD">
        <w:rPr>
          <w:rFonts w:ascii="Engravers MT" w:hAnsi="Engravers MT" w:cs="Noto Sans Myanmar"/>
          <w:color w:val="0070C0"/>
          <w:sz w:val="24"/>
          <w:szCs w:val="24"/>
          <w:u w:val="single"/>
        </w:rPr>
        <w:t>SNACK</w:t>
      </w:r>
      <w:r w:rsidR="00FC057E" w:rsidRPr="000B5CDD">
        <w:rPr>
          <w:rFonts w:ascii="Engravers MT" w:hAnsi="Engravers MT" w:cs="Noto Sans Myanmar"/>
          <w:color w:val="0070C0"/>
          <w:sz w:val="24"/>
          <w:szCs w:val="24"/>
          <w:u w:val="single"/>
        </w:rPr>
        <w:t>S</w:t>
      </w:r>
    </w:p>
    <w:p w14:paraId="3CE5E7BC" w14:textId="77777777" w:rsidR="00326C4D" w:rsidRDefault="00CC170A" w:rsidP="00FF4E9B">
      <w:pPr>
        <w:rPr>
          <w:rFonts w:ascii="Gloucester MT Extra Condensed" w:hAnsi="Gloucester MT Extra Condensed" w:cs="Noto Sans Myanmar"/>
          <w:color w:val="000000" w:themeColor="text1"/>
        </w:rPr>
      </w:pPr>
      <w:r w:rsidRPr="00C5178A">
        <w:rPr>
          <w:rFonts w:ascii="Apple Color Emoji" w:hAnsi="Apple Color Emoji" w:cs="Noto Sans Myanmar"/>
          <w:color w:val="000000" w:themeColor="text1"/>
        </w:rPr>
        <w:t>🟢</w:t>
      </w:r>
      <w:r w:rsidRPr="00C5178A">
        <w:rPr>
          <w:rFonts w:ascii="Gloucester MT Extra Condensed" w:hAnsi="Gloucester MT Extra Condensed" w:cs="Noto Sans Myanmar"/>
          <w:color w:val="000000" w:themeColor="text1"/>
        </w:rPr>
        <w:t xml:space="preserve"> </w:t>
      </w:r>
      <w:r w:rsidR="00E504F5" w:rsidRPr="00C5178A">
        <w:rPr>
          <w:rFonts w:ascii="Gloucester MT Extra Condensed" w:hAnsi="Gloucester MT Extra Condensed" w:cs="Noto Sans Myanmar"/>
          <w:color w:val="000000" w:themeColor="text1"/>
        </w:rPr>
        <w:t>BOUDIN BALL</w:t>
      </w:r>
      <w:r w:rsidR="00B543A5" w:rsidRPr="00C5178A">
        <w:rPr>
          <w:rFonts w:ascii="Gloucester MT Extra Condensed" w:hAnsi="Gloucester MT Extra Condensed" w:cs="Noto Sans Myanmar"/>
          <w:color w:val="000000" w:themeColor="text1"/>
        </w:rPr>
        <w:t xml:space="preserve">Z </w:t>
      </w:r>
      <w:r w:rsidR="00E504F5" w:rsidRPr="00C5178A">
        <w:rPr>
          <w:rFonts w:ascii="Gloucester MT Extra Condensed" w:hAnsi="Gloucester MT Extra Condensed" w:cs="Noto Sans Myanmar"/>
          <w:color w:val="000000" w:themeColor="text1"/>
        </w:rPr>
        <w:t>CREAM CHEE</w:t>
      </w:r>
      <w:r w:rsidR="00D80958" w:rsidRPr="00C5178A">
        <w:rPr>
          <w:rFonts w:ascii="Gloucester MT Extra Condensed" w:hAnsi="Gloucester MT Extra Condensed" w:cs="Noto Sans Myanmar"/>
          <w:color w:val="000000" w:themeColor="text1"/>
        </w:rPr>
        <w:t>Z</w:t>
      </w:r>
      <w:r w:rsidR="00E504F5" w:rsidRPr="00C5178A">
        <w:rPr>
          <w:rFonts w:ascii="Gloucester MT Extra Condensed" w:hAnsi="Gloucester MT Extra Condensed" w:cs="Noto Sans Myanmar"/>
          <w:color w:val="000000" w:themeColor="text1"/>
        </w:rPr>
        <w:t>E JALAPE</w:t>
      </w:r>
      <w:r w:rsidR="00E504F5" w:rsidRPr="00C5178A">
        <w:rPr>
          <w:rFonts w:ascii="Gloucester MT Extra Condensed" w:hAnsi="Gloucester MT Extra Condensed" w:cs="Calibri"/>
          <w:color w:val="000000" w:themeColor="text1"/>
        </w:rPr>
        <w:t>Ñ</w:t>
      </w:r>
      <w:r w:rsidR="00E504F5" w:rsidRPr="00C5178A">
        <w:rPr>
          <w:rFonts w:ascii="Gloucester MT Extra Condensed" w:hAnsi="Gloucester MT Extra Condensed" w:cs="Noto Sans Myanmar"/>
          <w:color w:val="000000" w:themeColor="text1"/>
        </w:rPr>
        <w:t>O</w:t>
      </w:r>
      <w:r w:rsidRPr="00C5178A">
        <w:rPr>
          <w:rFonts w:ascii="Gloucester MT Extra Condensed" w:hAnsi="Gloucester MT Extra Condensed" w:cs="Noto Sans Myanmar"/>
          <w:color w:val="000000" w:themeColor="text1"/>
        </w:rPr>
        <w:t xml:space="preserve"> </w:t>
      </w:r>
    </w:p>
    <w:p w14:paraId="5D861758" w14:textId="6AA8BC23" w:rsidR="00F926A4" w:rsidRPr="00326C4D" w:rsidRDefault="00E504F5" w:rsidP="00FF4E9B">
      <w:pPr>
        <w:rPr>
          <w:rFonts w:ascii="Gloucester MT Extra Condensed" w:hAnsi="Gloucester MT Extra Condensed" w:cs="Noto Sans Myanmar"/>
          <w:color w:val="000000" w:themeColor="text1"/>
        </w:rPr>
      </w:pPr>
      <w:r w:rsidRPr="00C5178A">
        <w:rPr>
          <w:rFonts w:ascii="Chalkboard SE" w:hAnsi="Chalkboard SE" w:cs="Noto Sans Myanmar"/>
          <w:b/>
          <w:bCs/>
          <w:color w:val="000000" w:themeColor="text1"/>
        </w:rPr>
        <w:t>$</w:t>
      </w:r>
      <w:r w:rsidR="00104258" w:rsidRPr="00C5178A">
        <w:rPr>
          <w:rFonts w:ascii="Chalkboard SE" w:hAnsi="Chalkboard SE" w:cs="Noto Sans Myanmar"/>
          <w:b/>
          <w:bCs/>
          <w:color w:val="000000" w:themeColor="text1"/>
        </w:rPr>
        <w:t>3.</w:t>
      </w:r>
      <w:r w:rsidR="00326C4D">
        <w:rPr>
          <w:rFonts w:ascii="Chalkboard SE" w:hAnsi="Chalkboard SE" w:cs="Noto Sans Myanmar"/>
          <w:b/>
          <w:bCs/>
          <w:color w:val="000000" w:themeColor="text1"/>
        </w:rPr>
        <w:t>89</w:t>
      </w:r>
      <w:r w:rsidR="00D0329F" w:rsidRPr="00C5178A">
        <w:rPr>
          <w:rFonts w:ascii="Chalkboard SE" w:hAnsi="Chalkboard SE" w:cs="Noto Sans Myanmar"/>
          <w:b/>
          <w:bCs/>
          <w:color w:val="000000" w:themeColor="text1"/>
        </w:rPr>
        <w:t>EA</w:t>
      </w:r>
      <w:r w:rsidR="00326C4D">
        <w:rPr>
          <w:rFonts w:ascii="Chalkboard SE" w:hAnsi="Chalkboard SE" w:cs="Noto Sans Myanmar"/>
          <w:b/>
          <w:bCs/>
          <w:color w:val="000000" w:themeColor="text1"/>
        </w:rPr>
        <w:t xml:space="preserve"> OR 2/$7</w:t>
      </w:r>
    </w:p>
    <w:p w14:paraId="0C1FF89A" w14:textId="76F129AF" w:rsidR="00F66062" w:rsidRPr="00C5178A" w:rsidRDefault="00F66062" w:rsidP="00F66062">
      <w:pPr>
        <w:rPr>
          <w:rFonts w:ascii="Chalkboard SE" w:hAnsi="Chalkboard SE" w:cs="Noto Sans Myanmar"/>
          <w:b/>
          <w:bCs/>
          <w:color w:val="000000" w:themeColor="text1"/>
        </w:rPr>
      </w:pPr>
      <w:r w:rsidRPr="00C5178A">
        <w:rPr>
          <w:rFonts w:ascii="Apple Color Emoji" w:hAnsi="Apple Color Emoji" w:cs="Noto Sans Myanmar"/>
          <w:color w:val="000000" w:themeColor="text1"/>
        </w:rPr>
        <w:t>🟢</w:t>
      </w:r>
      <w:r w:rsidRPr="00C5178A">
        <w:rPr>
          <w:rFonts w:ascii="Gloucester MT Extra Condensed" w:hAnsi="Gloucester MT Extra Condensed" w:cs="Noto Sans Myanmar"/>
          <w:color w:val="000000" w:themeColor="text1"/>
        </w:rPr>
        <w:t xml:space="preserve"> SWAMP LOGZ 5 (AKA MOZZARELLA STICKS) </w:t>
      </w:r>
      <w:r w:rsidRPr="00C5178A">
        <w:rPr>
          <w:rFonts w:ascii="Chalkboard SE" w:hAnsi="Chalkboard SE" w:cs="Noto Sans Myanmar"/>
          <w:b/>
          <w:bCs/>
          <w:color w:val="000000" w:themeColor="text1"/>
        </w:rPr>
        <w:t>$</w:t>
      </w:r>
      <w:r w:rsidR="00C74108">
        <w:rPr>
          <w:rFonts w:ascii="Chalkboard SE" w:hAnsi="Chalkboard SE" w:cs="Noto Sans Myanmar"/>
          <w:b/>
          <w:bCs/>
          <w:color w:val="000000" w:themeColor="text1"/>
        </w:rPr>
        <w:t>4</w:t>
      </w:r>
      <w:r w:rsidRPr="00C5178A">
        <w:rPr>
          <w:rFonts w:ascii="Chalkboard SE" w:hAnsi="Chalkboard SE" w:cs="Noto Sans Myanmar"/>
          <w:b/>
          <w:bCs/>
          <w:color w:val="000000" w:themeColor="text1"/>
        </w:rPr>
        <w:t>.</w:t>
      </w:r>
      <w:r w:rsidR="00C74108">
        <w:rPr>
          <w:rFonts w:ascii="Chalkboard SE" w:hAnsi="Chalkboard SE" w:cs="Noto Sans Myanmar"/>
          <w:b/>
          <w:bCs/>
          <w:color w:val="000000" w:themeColor="text1"/>
        </w:rPr>
        <w:t>9</w:t>
      </w:r>
      <w:r w:rsidRPr="00C5178A">
        <w:rPr>
          <w:rFonts w:ascii="Chalkboard SE" w:hAnsi="Chalkboard SE" w:cs="Noto Sans Myanmar"/>
          <w:b/>
          <w:bCs/>
          <w:color w:val="000000" w:themeColor="text1"/>
        </w:rPr>
        <w:t xml:space="preserve">9 </w:t>
      </w:r>
    </w:p>
    <w:p w14:paraId="4DC8A924" w14:textId="77777777" w:rsidR="00476B12" w:rsidRDefault="00476B12" w:rsidP="0088075D">
      <w:pPr>
        <w:rPr>
          <w:rFonts w:ascii="Apple Color Emoji" w:hAnsi="Apple Color Emoji" w:cs="Noto Sans Myanmar"/>
          <w:color w:val="000000" w:themeColor="text1"/>
        </w:rPr>
      </w:pPr>
    </w:p>
    <w:p w14:paraId="0DBFF163" w14:textId="7BBB7A79" w:rsidR="00476B12" w:rsidRPr="000B5CDD" w:rsidRDefault="00476B12" w:rsidP="00476B12">
      <w:pPr>
        <w:rPr>
          <w:rFonts w:ascii="Engravers MT" w:hAnsi="Engravers MT" w:cs="Noto Sans Myanmar"/>
          <w:color w:val="0070C0"/>
          <w:sz w:val="24"/>
          <w:szCs w:val="24"/>
        </w:rPr>
      </w:pPr>
      <w:r>
        <w:rPr>
          <w:rFonts w:ascii="Engravers MT" w:hAnsi="Engravers MT" w:cs="Noto Sans Myanmar"/>
          <w:color w:val="0070C0"/>
          <w:sz w:val="24"/>
          <w:szCs w:val="24"/>
          <w:u w:val="single"/>
        </w:rPr>
        <w:t>LETZ BOWL</w:t>
      </w:r>
    </w:p>
    <w:p w14:paraId="27463694" w14:textId="46D6BA3D" w:rsidR="00476B12" w:rsidRPr="00C5178A" w:rsidRDefault="00476B12" w:rsidP="00476B12">
      <w:pPr>
        <w:rPr>
          <w:rFonts w:ascii="Gloucester MT Extra Condensed" w:hAnsi="Gloucester MT Extra Condensed" w:cs="Noto Sans Myanmar"/>
          <w:color w:val="000000" w:themeColor="text1"/>
        </w:rPr>
      </w:pPr>
      <w:r w:rsidRPr="00C5178A">
        <w:rPr>
          <w:rFonts w:ascii="Apple Color Emoji" w:hAnsi="Apple Color Emoji" w:cs="Noto Sans Myanmar"/>
          <w:color w:val="000000" w:themeColor="text1"/>
        </w:rPr>
        <w:t>🟢</w:t>
      </w:r>
      <w:r w:rsidRPr="00C5178A">
        <w:rPr>
          <w:rFonts w:ascii="Cambria" w:hAnsi="Cambria" w:cs="Noto Sans Myanmar"/>
          <w:color w:val="000000" w:themeColor="text1"/>
        </w:rPr>
        <w:t xml:space="preserve"> =</w:t>
      </w:r>
      <w:r w:rsidRPr="00C5178A">
        <w:rPr>
          <w:rFonts w:ascii="Gloucester MT Extra Condensed" w:hAnsi="Gloucester MT Extra Condensed" w:cs="Noto Sans Myanmar"/>
          <w:color w:val="000000" w:themeColor="text1"/>
        </w:rPr>
        <w:t xml:space="preserve">BOUDIN BOWL </w:t>
      </w:r>
      <w:r w:rsidRPr="00C5178A">
        <w:rPr>
          <w:rFonts w:ascii="Chalkboard SE" w:hAnsi="Chalkboard SE" w:cs="Noto Sans Myanmar"/>
          <w:b/>
          <w:bCs/>
          <w:color w:val="000000" w:themeColor="text1"/>
        </w:rPr>
        <w:t>$</w:t>
      </w:r>
      <w:r w:rsidR="00326C4D">
        <w:rPr>
          <w:rFonts w:ascii="Chalkboard SE" w:hAnsi="Chalkboard SE" w:cs="Noto Sans Myanmar"/>
          <w:b/>
          <w:bCs/>
          <w:color w:val="000000" w:themeColor="text1"/>
        </w:rPr>
        <w:t>4.99</w:t>
      </w:r>
    </w:p>
    <w:p w14:paraId="187E9128" w14:textId="42639537" w:rsidR="0088075D" w:rsidRPr="00C5178A" w:rsidRDefault="0088075D" w:rsidP="0088075D">
      <w:pPr>
        <w:rPr>
          <w:rFonts w:ascii="Gloucester MT Extra Condensed" w:hAnsi="Gloucester MT Extra Condensed" w:cs="Noto Sans Myanmar"/>
          <w:color w:val="000000" w:themeColor="text1"/>
        </w:rPr>
      </w:pPr>
      <w:r w:rsidRPr="00C5178A">
        <w:rPr>
          <w:rFonts w:ascii="Apple Color Emoji" w:hAnsi="Apple Color Emoji" w:cs="Noto Sans Myanmar"/>
          <w:color w:val="000000" w:themeColor="text1"/>
        </w:rPr>
        <w:t>🟢</w:t>
      </w:r>
      <w:r w:rsidRPr="00C5178A">
        <w:rPr>
          <w:rFonts w:ascii="Gloucester MT Extra Condensed" w:hAnsi="Gloucester MT Extra Condensed" w:cs="Noto Sans Myanmar"/>
          <w:color w:val="000000" w:themeColor="text1"/>
        </w:rPr>
        <w:t xml:space="preserve"> =</w:t>
      </w:r>
      <w:r w:rsidR="00156E26">
        <w:rPr>
          <w:rFonts w:ascii="Gloucester MT Extra Condensed" w:hAnsi="Gloucester MT Extra Condensed" w:cs="Noto Sans Myanmar"/>
          <w:color w:val="000000" w:themeColor="text1"/>
        </w:rPr>
        <w:t xml:space="preserve">FAIS-DO DO </w:t>
      </w:r>
      <w:r w:rsidRPr="00C5178A">
        <w:rPr>
          <w:rFonts w:ascii="Gloucester MT Extra Condensed" w:hAnsi="Gloucester MT Extra Condensed" w:cs="Noto Sans Myanmar"/>
          <w:color w:val="000000" w:themeColor="text1"/>
        </w:rPr>
        <w:t xml:space="preserve">BOWL </w:t>
      </w:r>
      <w:r w:rsidRPr="00C5178A">
        <w:rPr>
          <w:rFonts w:ascii="Chalkboard SE" w:hAnsi="Chalkboard SE" w:cs="Noto Sans Myanmar"/>
          <w:b/>
          <w:bCs/>
          <w:color w:val="000000" w:themeColor="text1"/>
        </w:rPr>
        <w:t>$1</w:t>
      </w:r>
      <w:r w:rsidR="00326C4D">
        <w:rPr>
          <w:rFonts w:ascii="Chalkboard SE" w:hAnsi="Chalkboard SE" w:cs="Noto Sans Myanmar"/>
          <w:b/>
          <w:bCs/>
          <w:color w:val="000000" w:themeColor="text1"/>
        </w:rPr>
        <w:t>3</w:t>
      </w:r>
      <w:r w:rsidRPr="00C5178A">
        <w:rPr>
          <w:rFonts w:ascii="Chalkboard SE" w:hAnsi="Chalkboard SE" w:cs="Noto Sans Myanmar"/>
          <w:b/>
          <w:bCs/>
          <w:color w:val="000000" w:themeColor="text1"/>
        </w:rPr>
        <w:t>.</w:t>
      </w:r>
      <w:r w:rsidR="00326C4D">
        <w:rPr>
          <w:rFonts w:ascii="Chalkboard SE" w:hAnsi="Chalkboard SE" w:cs="Noto Sans Myanmar"/>
          <w:b/>
          <w:bCs/>
          <w:color w:val="000000" w:themeColor="text1"/>
        </w:rPr>
        <w:t>49</w:t>
      </w:r>
    </w:p>
    <w:p w14:paraId="4A936719" w14:textId="77777777" w:rsidR="0088075D" w:rsidRDefault="0088075D" w:rsidP="0088075D">
      <w:pPr>
        <w:rPr>
          <w:rFonts w:ascii="Gloucester MT Extra Condensed" w:hAnsi="Gloucester MT Extra Condensed" w:cs="Noto Sans Myanmar"/>
          <w:color w:val="000000" w:themeColor="text1"/>
        </w:rPr>
      </w:pPr>
      <w:r w:rsidRPr="00C5178A">
        <w:rPr>
          <w:rFonts w:ascii="Gloucester MT Extra Condensed" w:hAnsi="Gloucester MT Extra Condensed" w:cs="Noto Sans Myanmar"/>
          <w:color w:val="000000" w:themeColor="text1"/>
        </w:rPr>
        <w:t xml:space="preserve">(FRIED CHICKEN BITEZ, BOUDIN AND SHRIMP TOPPED WITH RANCH, FIYA SAUCE AND CHEESE) </w:t>
      </w:r>
    </w:p>
    <w:p w14:paraId="62FCA058" w14:textId="5986A304" w:rsidR="00476B12" w:rsidRPr="00C5178A" w:rsidRDefault="00476B12" w:rsidP="00476B12">
      <w:pPr>
        <w:rPr>
          <w:rFonts w:ascii="Gloucester MT Extra Condensed" w:hAnsi="Gloucester MT Extra Condensed" w:cs="Noto Sans Myanmar"/>
          <w:color w:val="000000" w:themeColor="text1"/>
        </w:rPr>
      </w:pPr>
      <w:r w:rsidRPr="00C5178A">
        <w:rPr>
          <w:rFonts w:ascii="Apple Color Emoji" w:hAnsi="Apple Color Emoji" w:cs="Noto Sans Myanmar"/>
          <w:color w:val="000000" w:themeColor="text1"/>
        </w:rPr>
        <w:t>🟢</w:t>
      </w:r>
      <w:r w:rsidRPr="00C5178A">
        <w:rPr>
          <w:rFonts w:ascii="Gloucester MT Extra Condensed" w:hAnsi="Gloucester MT Extra Condensed" w:cs="Noto Sans Myanmar"/>
          <w:color w:val="000000" w:themeColor="text1"/>
        </w:rPr>
        <w:t xml:space="preserve"> =</w:t>
      </w:r>
      <w:r>
        <w:rPr>
          <w:rFonts w:ascii="Gloucester MT Extra Condensed" w:hAnsi="Gloucester MT Extra Condensed" w:cs="Noto Sans Myanmar"/>
          <w:color w:val="000000" w:themeColor="text1"/>
        </w:rPr>
        <w:t>KAJUN</w:t>
      </w:r>
      <w:r w:rsidR="00326C4D">
        <w:rPr>
          <w:rFonts w:ascii="Gloucester MT Extra Condensed" w:hAnsi="Gloucester MT Extra Condensed" w:cs="Noto Sans Myanmar"/>
          <w:color w:val="000000" w:themeColor="text1"/>
        </w:rPr>
        <w:t>-EATZ</w:t>
      </w:r>
      <w:r>
        <w:rPr>
          <w:rFonts w:ascii="Gloucester MT Extra Condensed" w:hAnsi="Gloucester MT Extra Condensed" w:cs="Noto Sans Myanmar"/>
          <w:color w:val="000000" w:themeColor="text1"/>
        </w:rPr>
        <w:t xml:space="preserve"> </w:t>
      </w:r>
      <w:r w:rsidRPr="00C5178A">
        <w:rPr>
          <w:rFonts w:ascii="Gloucester MT Extra Condensed" w:hAnsi="Gloucester MT Extra Condensed" w:cs="Noto Sans Myanmar"/>
          <w:color w:val="000000" w:themeColor="text1"/>
        </w:rPr>
        <w:t xml:space="preserve">BOWL </w:t>
      </w:r>
      <w:r w:rsidRPr="00C5178A">
        <w:rPr>
          <w:rFonts w:ascii="Chalkboard SE" w:hAnsi="Chalkboard SE" w:cs="Noto Sans Myanmar"/>
          <w:b/>
          <w:bCs/>
          <w:color w:val="000000" w:themeColor="text1"/>
        </w:rPr>
        <w:t>$1</w:t>
      </w:r>
      <w:r>
        <w:rPr>
          <w:rFonts w:ascii="Chalkboard SE" w:hAnsi="Chalkboard SE" w:cs="Noto Sans Myanmar"/>
          <w:b/>
          <w:bCs/>
          <w:color w:val="000000" w:themeColor="text1"/>
        </w:rPr>
        <w:t>4</w:t>
      </w:r>
      <w:r w:rsidRPr="00C5178A">
        <w:rPr>
          <w:rFonts w:ascii="Chalkboard SE" w:hAnsi="Chalkboard SE" w:cs="Noto Sans Myanmar"/>
          <w:b/>
          <w:bCs/>
          <w:color w:val="000000" w:themeColor="text1"/>
        </w:rPr>
        <w:t>.99</w:t>
      </w:r>
    </w:p>
    <w:p w14:paraId="10A03DBE" w14:textId="124740EC" w:rsidR="00476B12" w:rsidRDefault="00476B12" w:rsidP="00476B12">
      <w:pPr>
        <w:rPr>
          <w:rFonts w:ascii="Gloucester MT Extra Condensed" w:hAnsi="Gloucester MT Extra Condensed" w:cs="Noto Sans Myanmar"/>
          <w:color w:val="000000" w:themeColor="text1"/>
        </w:rPr>
      </w:pPr>
      <w:r w:rsidRPr="00C5178A">
        <w:rPr>
          <w:rFonts w:ascii="Gloucester MT Extra Condensed" w:hAnsi="Gloucester MT Extra Condensed" w:cs="Noto Sans Myanmar"/>
          <w:color w:val="000000" w:themeColor="text1"/>
        </w:rPr>
        <w:t>(</w:t>
      </w:r>
      <w:r>
        <w:rPr>
          <w:rFonts w:ascii="Gloucester MT Extra Condensed" w:hAnsi="Gloucester MT Extra Condensed" w:cs="Noto Sans Myanmar"/>
          <w:color w:val="000000" w:themeColor="text1"/>
        </w:rPr>
        <w:t>KAJUNMIX TOPPED WITH CRAWFISH</w:t>
      </w:r>
      <w:r w:rsidRPr="00C5178A">
        <w:rPr>
          <w:rFonts w:ascii="Gloucester MT Extra Condensed" w:hAnsi="Gloucester MT Extra Condensed" w:cs="Noto Sans Myanmar"/>
          <w:color w:val="000000" w:themeColor="text1"/>
        </w:rPr>
        <w:t xml:space="preserve"> AND </w:t>
      </w:r>
      <w:r>
        <w:rPr>
          <w:rFonts w:ascii="Gloucester MT Extra Condensed" w:hAnsi="Gloucester MT Extra Condensed" w:cs="Noto Sans Myanmar"/>
          <w:color w:val="000000" w:themeColor="text1"/>
        </w:rPr>
        <w:t xml:space="preserve">FRIED </w:t>
      </w:r>
      <w:r w:rsidRPr="00C5178A">
        <w:rPr>
          <w:rFonts w:ascii="Gloucester MT Extra Condensed" w:hAnsi="Gloucester MT Extra Condensed" w:cs="Noto Sans Myanmar"/>
          <w:color w:val="000000" w:themeColor="text1"/>
        </w:rPr>
        <w:t xml:space="preserve">SHRIMP TOPPED WITH RANCH, FIYA SAUCE AND CHEESE) </w:t>
      </w:r>
    </w:p>
    <w:p w14:paraId="36D1DFBB" w14:textId="17E03F83" w:rsidR="00E23AC9" w:rsidRPr="00C22DFC" w:rsidRDefault="00E23AC9" w:rsidP="00A53651">
      <w:pPr>
        <w:rPr>
          <w:rFonts w:ascii="Engravers MT" w:hAnsi="Engravers MT" w:cs="Noto Sans Myanmar"/>
          <w:b/>
          <w:bCs/>
          <w:color w:val="4472C4" w:themeColor="accent1"/>
        </w:rPr>
      </w:pPr>
    </w:p>
    <w:p w14:paraId="4088B108" w14:textId="382D0EFF" w:rsidR="00B543A5" w:rsidRPr="00117208" w:rsidRDefault="00B543A5" w:rsidP="00B543A5">
      <w:pPr>
        <w:rPr>
          <w:rFonts w:ascii="Engravers MT" w:hAnsi="Engravers MT" w:cs="Noto Sans Myanmar"/>
          <w:color w:val="4472C4" w:themeColor="accent1"/>
          <w:sz w:val="24"/>
          <w:szCs w:val="24"/>
          <w:u w:val="single"/>
        </w:rPr>
      </w:pPr>
      <w:r w:rsidRPr="00117208">
        <w:rPr>
          <w:rFonts w:ascii="Engravers MT" w:hAnsi="Engravers MT" w:cs="Noto Sans Myanmar"/>
          <w:color w:val="4472C4" w:themeColor="accent1"/>
          <w:sz w:val="24"/>
          <w:szCs w:val="24"/>
          <w:u w:val="single"/>
        </w:rPr>
        <w:t>-</w:t>
      </w:r>
      <w:r w:rsidR="00745005" w:rsidRPr="00117208">
        <w:rPr>
          <w:rFonts w:ascii="Engravers MT" w:hAnsi="Engravers MT" w:cs="Noto Sans Myanmar"/>
          <w:color w:val="4472C4" w:themeColor="accent1"/>
          <w:sz w:val="24"/>
          <w:szCs w:val="24"/>
          <w:u w:val="single"/>
        </w:rPr>
        <w:t xml:space="preserve">DEM </w:t>
      </w:r>
      <w:r w:rsidRPr="00117208">
        <w:rPr>
          <w:rFonts w:ascii="Engravers MT" w:hAnsi="Engravers MT" w:cs="Noto Sans Myanmar"/>
          <w:color w:val="4472C4" w:themeColor="accent1"/>
          <w:sz w:val="24"/>
          <w:szCs w:val="24"/>
          <w:u w:val="single"/>
        </w:rPr>
        <w:t>TACO</w:t>
      </w:r>
      <w:r w:rsidR="00745005" w:rsidRPr="00117208">
        <w:rPr>
          <w:rFonts w:ascii="Engravers MT" w:hAnsi="Engravers MT" w:cs="Noto Sans Myanmar"/>
          <w:color w:val="4472C4" w:themeColor="accent1"/>
          <w:sz w:val="24"/>
          <w:szCs w:val="24"/>
          <w:u w:val="single"/>
        </w:rPr>
        <w:t>Z</w:t>
      </w:r>
      <w:r w:rsidRPr="00117208">
        <w:rPr>
          <w:rFonts w:ascii="Engravers MT" w:hAnsi="Engravers MT" w:cs="Times New Roman"/>
          <w:color w:val="4472C4" w:themeColor="accent1"/>
          <w:sz w:val="24"/>
          <w:szCs w:val="24"/>
          <w:u w:val="single"/>
        </w:rPr>
        <w:t>…</w:t>
      </w:r>
      <w:r w:rsidRPr="00117208">
        <w:rPr>
          <w:rFonts w:ascii="Engravers MT" w:hAnsi="Engravers MT" w:cs="Noto Sans Myanmar"/>
          <w:color w:val="4472C4" w:themeColor="accent1"/>
          <w:sz w:val="24"/>
          <w:szCs w:val="24"/>
          <w:u w:val="single"/>
        </w:rPr>
        <w:t>.</w:t>
      </w:r>
      <w:r w:rsidR="0088075D" w:rsidRPr="00117208">
        <w:rPr>
          <w:rFonts w:ascii="Engravers MT" w:hAnsi="Engravers MT" w:cs="Noto Sans Myanmar"/>
          <w:color w:val="4472C4" w:themeColor="accent1"/>
          <w:sz w:val="24"/>
          <w:szCs w:val="24"/>
          <w:u w:val="single"/>
        </w:rPr>
        <w:t>$4.</w:t>
      </w:r>
      <w:r w:rsidR="00326C4D">
        <w:rPr>
          <w:rFonts w:ascii="Engravers MT" w:hAnsi="Engravers MT" w:cs="Noto Sans Myanmar"/>
          <w:color w:val="4472C4" w:themeColor="accent1"/>
          <w:sz w:val="24"/>
          <w:szCs w:val="24"/>
          <w:u w:val="single"/>
        </w:rPr>
        <w:t>5</w:t>
      </w:r>
      <w:r w:rsidR="0088075D" w:rsidRPr="00117208">
        <w:rPr>
          <w:rFonts w:ascii="Engravers MT" w:hAnsi="Engravers MT" w:cs="Noto Sans Myanmar"/>
          <w:color w:val="4472C4" w:themeColor="accent1"/>
          <w:sz w:val="24"/>
          <w:szCs w:val="24"/>
          <w:u w:val="single"/>
        </w:rPr>
        <w:t>9EA</w:t>
      </w:r>
    </w:p>
    <w:p w14:paraId="470262CA" w14:textId="77777777" w:rsidR="00AF2392" w:rsidRPr="00117208" w:rsidRDefault="00B543A5" w:rsidP="00B543A5">
      <w:pPr>
        <w:rPr>
          <w:rFonts w:ascii="Engravers MT" w:hAnsi="Engravers MT" w:cs="Noto Sans Myanmar"/>
          <w:color w:val="FF0000"/>
          <w:sz w:val="20"/>
          <w:szCs w:val="20"/>
          <w:u w:val="single"/>
        </w:rPr>
      </w:pPr>
      <w:r w:rsidRPr="00117208">
        <w:rPr>
          <w:rFonts w:ascii="Engravers MT" w:hAnsi="Engravers MT" w:cs="Noto Sans Myanmar"/>
          <w:color w:val="FF0000"/>
          <w:sz w:val="20"/>
          <w:szCs w:val="20"/>
          <w:u w:val="single"/>
        </w:rPr>
        <w:t>(SOLD INDIVIDUAL)</w:t>
      </w:r>
    </w:p>
    <w:p w14:paraId="56FC65F5" w14:textId="08C960C2" w:rsidR="00B543A5" w:rsidRPr="00117208" w:rsidRDefault="00B543A5" w:rsidP="00B543A5">
      <w:pPr>
        <w:rPr>
          <w:rFonts w:ascii="Engravers MT" w:hAnsi="Engravers MT" w:cs="Noto Sans Myanmar"/>
          <w:color w:val="FF0000"/>
          <w:sz w:val="20"/>
          <w:szCs w:val="20"/>
          <w:u w:val="single"/>
        </w:rPr>
      </w:pPr>
      <w:r w:rsidRPr="00117208">
        <w:rPr>
          <w:rFonts w:ascii="Engravers MT" w:hAnsi="Engravers MT" w:cs="Noto Sans Myanmar"/>
          <w:color w:val="FF0000"/>
          <w:sz w:val="20"/>
          <w:szCs w:val="20"/>
          <w:u w:val="single"/>
        </w:rPr>
        <w:t>(</w:t>
      </w:r>
      <w:r w:rsidR="00E66328" w:rsidRPr="00117208">
        <w:rPr>
          <w:rFonts w:ascii="Engravers MT" w:hAnsi="Engravers MT" w:cs="Noto Sans Myanmar"/>
          <w:color w:val="FF0000"/>
          <w:sz w:val="20"/>
          <w:szCs w:val="20"/>
          <w:u w:val="single"/>
        </w:rPr>
        <w:t>+</w:t>
      </w:r>
      <w:r w:rsidRPr="00117208">
        <w:rPr>
          <w:rFonts w:ascii="Engravers MT" w:hAnsi="Engravers MT" w:cs="Noto Sans Myanmar"/>
          <w:color w:val="FF0000"/>
          <w:sz w:val="20"/>
          <w:szCs w:val="20"/>
          <w:u w:val="single"/>
        </w:rPr>
        <w:t>$.50EA GRILLED)</w:t>
      </w:r>
    </w:p>
    <w:p w14:paraId="2BE050FB" w14:textId="5B0C39CC" w:rsidR="00B543A5" w:rsidRPr="00117208" w:rsidRDefault="00B543A5" w:rsidP="00B543A5">
      <w:pPr>
        <w:rPr>
          <w:rFonts w:ascii="Gloucester MT Extra Condensed" w:hAnsi="Gloucester MT Extra Condensed" w:cs="Noto Sans Myanmar"/>
          <w:color w:val="000000" w:themeColor="text1"/>
          <w:u w:val="single"/>
        </w:rPr>
      </w:pPr>
      <w:r w:rsidRPr="00117208">
        <w:rPr>
          <w:rFonts w:ascii="Chalkduster" w:hAnsi="Chalkduster" w:cs="Noto Sans Myanmar"/>
          <w:color w:val="000000" w:themeColor="text1"/>
          <w:u w:val="single"/>
        </w:rPr>
        <w:t>(</w:t>
      </w:r>
      <w:r w:rsidRPr="00117208">
        <w:rPr>
          <w:rFonts w:ascii="Gloucester MT Extra Condensed" w:hAnsi="Gloucester MT Extra Condensed" w:cs="Noto Sans Myanmar"/>
          <w:color w:val="000000" w:themeColor="text1"/>
          <w:u w:val="single"/>
        </w:rPr>
        <w:t>TOPPED WITH LETTUCE,</w:t>
      </w:r>
      <w:r w:rsidR="003E540E" w:rsidRPr="00117208">
        <w:rPr>
          <w:rFonts w:ascii="Gloucester MT Extra Condensed" w:hAnsi="Gloucester MT Extra Condensed" w:cs="Noto Sans Myanmar"/>
          <w:color w:val="000000" w:themeColor="text1"/>
          <w:u w:val="single"/>
        </w:rPr>
        <w:t xml:space="preserve"> </w:t>
      </w:r>
      <w:r w:rsidRPr="00117208">
        <w:rPr>
          <w:rFonts w:ascii="Gloucester MT Extra Condensed" w:hAnsi="Gloucester MT Extra Condensed" w:cs="Noto Sans Myanmar"/>
          <w:color w:val="000000" w:themeColor="text1"/>
          <w:u w:val="single"/>
        </w:rPr>
        <w:t>CHEESE &amp; FIYA SAUCE)</w:t>
      </w:r>
    </w:p>
    <w:p w14:paraId="578F7304" w14:textId="7B780FCC" w:rsidR="00B543A5" w:rsidRPr="00C5178A" w:rsidRDefault="00B543A5" w:rsidP="00B543A5">
      <w:pPr>
        <w:rPr>
          <w:rFonts w:ascii="Gloucester MT Extra Condensed" w:hAnsi="Gloucester MT Extra Condensed" w:cs="Noto Sans Myanmar"/>
          <w:color w:val="000000" w:themeColor="text1"/>
        </w:rPr>
      </w:pPr>
      <w:r w:rsidRPr="00C5178A">
        <w:rPr>
          <w:rFonts w:ascii="Apple Color Emoji" w:hAnsi="Apple Color Emoji" w:cs="Noto Sans Myanmar"/>
          <w:color w:val="000000" w:themeColor="text1"/>
        </w:rPr>
        <w:t>🟢</w:t>
      </w:r>
      <w:r w:rsidRPr="00C5178A">
        <w:rPr>
          <w:rFonts w:ascii="Cambria" w:hAnsi="Cambria" w:cs="Noto Sans Myanmar"/>
          <w:color w:val="000000" w:themeColor="text1"/>
        </w:rPr>
        <w:t>=</w:t>
      </w:r>
      <w:r w:rsidRPr="00C5178A">
        <w:rPr>
          <w:rFonts w:ascii="Gloucester MT Extra Condensed" w:hAnsi="Gloucester MT Extra Condensed" w:cs="Noto Sans Myanmar"/>
          <w:color w:val="000000" w:themeColor="text1"/>
        </w:rPr>
        <w:t>FIYA CHICKEN TACOZ (F</w:t>
      </w:r>
      <w:r w:rsidR="005F560C">
        <w:rPr>
          <w:rFonts w:ascii="Gloucester MT Extra Condensed" w:hAnsi="Gloucester MT Extra Condensed" w:cs="Noto Sans Myanmar"/>
          <w:color w:val="000000" w:themeColor="text1"/>
        </w:rPr>
        <w:t>RIED</w:t>
      </w:r>
      <w:r w:rsidRPr="00C5178A">
        <w:rPr>
          <w:rFonts w:ascii="Gloucester MT Extra Condensed" w:hAnsi="Gloucester MT Extra Condensed" w:cs="Noto Sans Myanmar"/>
          <w:color w:val="000000" w:themeColor="text1"/>
        </w:rPr>
        <w:t xml:space="preserve"> CHICKEN BITEZ) </w:t>
      </w:r>
      <w:r w:rsidR="0088075D">
        <w:rPr>
          <w:rFonts w:ascii="Chalkboard SE" w:hAnsi="Chalkboard SE" w:cs="Noto Sans Myanmar"/>
          <w:b/>
          <w:bCs/>
          <w:color w:val="000000" w:themeColor="text1"/>
        </w:rPr>
        <w:t xml:space="preserve"> </w:t>
      </w:r>
    </w:p>
    <w:p w14:paraId="11941FDA" w14:textId="27708BAD" w:rsidR="002718D8" w:rsidRDefault="00B543A5" w:rsidP="00B543A5">
      <w:pPr>
        <w:rPr>
          <w:rFonts w:ascii="Gloucester MT Extra Condensed" w:hAnsi="Gloucester MT Extra Condensed" w:cs="Noto Sans Myanmar"/>
          <w:color w:val="000000" w:themeColor="text1"/>
        </w:rPr>
      </w:pPr>
      <w:r w:rsidRPr="00C5178A">
        <w:rPr>
          <w:rFonts w:ascii="Apple Color Emoji" w:hAnsi="Apple Color Emoji" w:cs="Noto Sans Myanmar"/>
          <w:color w:val="000000" w:themeColor="text1"/>
        </w:rPr>
        <w:t>🟢</w:t>
      </w:r>
      <w:r w:rsidRPr="00C5178A">
        <w:rPr>
          <w:rFonts w:ascii="Cambria" w:hAnsi="Cambria" w:cs="Noto Sans Myanmar"/>
          <w:color w:val="000000" w:themeColor="text1"/>
        </w:rPr>
        <w:t>=</w:t>
      </w:r>
      <w:r w:rsidRPr="00C5178A">
        <w:rPr>
          <w:rFonts w:ascii="Gloucester MT Extra Condensed" w:hAnsi="Gloucester MT Extra Condensed" w:cs="Noto Sans Myanmar"/>
          <w:color w:val="000000" w:themeColor="text1"/>
        </w:rPr>
        <w:t xml:space="preserve">GULF </w:t>
      </w:r>
      <w:r w:rsidRPr="00117208">
        <w:rPr>
          <w:rFonts w:ascii="Gloucester MT Extra Condensed" w:hAnsi="Gloucester MT Extra Condensed" w:cs="Noto Sans Myanmar"/>
        </w:rPr>
        <w:t>TACOZ</w:t>
      </w:r>
      <w:r w:rsidRPr="00C5178A">
        <w:rPr>
          <w:rFonts w:ascii="Gloucester MT Extra Condensed" w:hAnsi="Gloucester MT Extra Condensed" w:cs="Noto Sans Myanmar"/>
          <w:color w:val="000000" w:themeColor="text1"/>
        </w:rPr>
        <w:t xml:space="preserve"> (F</w:t>
      </w:r>
      <w:r w:rsidR="005F560C">
        <w:rPr>
          <w:rFonts w:ascii="Gloucester MT Extra Condensed" w:hAnsi="Gloucester MT Extra Condensed" w:cs="Noto Sans Myanmar"/>
          <w:color w:val="000000" w:themeColor="text1"/>
        </w:rPr>
        <w:t>RIED</w:t>
      </w:r>
      <w:r w:rsidRPr="00C5178A">
        <w:rPr>
          <w:rFonts w:ascii="Gloucester MT Extra Condensed" w:hAnsi="Gloucester MT Extra Condensed" w:cs="Noto Sans Myanmar"/>
          <w:color w:val="000000" w:themeColor="text1"/>
        </w:rPr>
        <w:t xml:space="preserve"> SHRIMP) </w:t>
      </w:r>
      <w:r w:rsidR="0088075D">
        <w:rPr>
          <w:rFonts w:ascii="Chalkboard SE" w:hAnsi="Chalkboard SE" w:cs="Noto Sans Myanmar"/>
          <w:b/>
          <w:bCs/>
          <w:color w:val="000000" w:themeColor="text1"/>
        </w:rPr>
        <w:t xml:space="preserve"> </w:t>
      </w:r>
    </w:p>
    <w:p w14:paraId="656DCBD2" w14:textId="01D3F3D1" w:rsidR="005E2A7B" w:rsidRPr="005E2A7B" w:rsidRDefault="002718D8" w:rsidP="00B543A5">
      <w:pPr>
        <w:rPr>
          <w:rFonts w:ascii="Chalkboard SE" w:hAnsi="Chalkboard SE" w:cs="Noto Sans Myanmar"/>
          <w:b/>
          <w:bCs/>
          <w:color w:val="000000" w:themeColor="text1"/>
        </w:rPr>
      </w:pPr>
      <w:r w:rsidRPr="00C5178A">
        <w:rPr>
          <w:rFonts w:ascii="Apple Color Emoji" w:hAnsi="Apple Color Emoji" w:cs="Noto Sans Myanmar"/>
          <w:color w:val="000000" w:themeColor="text1"/>
        </w:rPr>
        <w:t>🟢</w:t>
      </w:r>
      <w:r w:rsidR="00B543A5" w:rsidRPr="00C5178A">
        <w:rPr>
          <w:rFonts w:ascii="Gloucester MT Extra Condensed" w:hAnsi="Gloucester MT Extra Condensed" w:cs="Noto Sans Myanmar"/>
          <w:color w:val="000000" w:themeColor="text1"/>
        </w:rPr>
        <w:t xml:space="preserve"> </w:t>
      </w:r>
      <w:r w:rsidR="00B543A5" w:rsidRPr="00C5178A">
        <w:rPr>
          <w:rFonts w:ascii="Gloucester MT Extra Condensed" w:hAnsi="Gloucester MT Extra Condensed" w:cs="Noto Sans Myanmar"/>
          <w:color w:val="000000" w:themeColor="text1"/>
          <w:sz w:val="18"/>
          <w:szCs w:val="18"/>
        </w:rPr>
        <w:t>=</w:t>
      </w:r>
      <w:r w:rsidR="00081782" w:rsidRPr="00C31B30">
        <w:rPr>
          <w:rFonts w:ascii="Gloucester MT Extra Condensed" w:hAnsi="Gloucester MT Extra Condensed" w:cs="Noto Sans Myanmar"/>
          <w:color w:val="000000" w:themeColor="text1"/>
        </w:rPr>
        <w:t>CRAWFISH TACOZ (CRAWFISH TAILS</w:t>
      </w:r>
      <w:r w:rsidR="00EA65CE">
        <w:rPr>
          <w:rFonts w:ascii="Gloucester MT Extra Condensed" w:hAnsi="Gloucester MT Extra Condensed" w:cs="Noto Sans Myanmar"/>
          <w:color w:val="000000" w:themeColor="text1"/>
        </w:rPr>
        <w:t>)</w:t>
      </w:r>
    </w:p>
    <w:p w14:paraId="1655F989" w14:textId="77777777" w:rsidR="005E2A7B" w:rsidRDefault="005E2A7B" w:rsidP="00313F99">
      <w:pPr>
        <w:rPr>
          <w:rFonts w:ascii="Gloucester MT Extra Condensed" w:hAnsi="Gloucester MT Extra Condensed" w:cs="Noto Sans Myanmar"/>
          <w:color w:val="000000" w:themeColor="text1"/>
        </w:rPr>
      </w:pPr>
    </w:p>
    <w:p w14:paraId="4754E0F7" w14:textId="776DF60D" w:rsidR="003C02FF" w:rsidRPr="000B5CDD" w:rsidRDefault="00D80142" w:rsidP="00A53651">
      <w:pPr>
        <w:rPr>
          <w:rFonts w:ascii="Engravers MT" w:hAnsi="Engravers MT" w:cs="Noto Sans Myanmar"/>
          <w:color w:val="4472C4" w:themeColor="accent1"/>
          <w:sz w:val="24"/>
          <w:szCs w:val="24"/>
          <w:u w:val="single"/>
        </w:rPr>
      </w:pPr>
      <w:r>
        <w:rPr>
          <w:rFonts w:ascii="Chalkboard SE" w:hAnsi="Chalkboard SE" w:cs="Noto Sans Myanmar"/>
          <w:b/>
          <w:bCs/>
          <w:noProof/>
          <w:color w:val="000000" w:themeColor="text1"/>
        </w:rPr>
        <w:drawing>
          <wp:inline distT="0" distB="0" distL="0" distR="0" wp14:anchorId="3216100A" wp14:editId="13722C52">
            <wp:extent cx="1143000" cy="1306286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12" t="13542" r="-812" b="13542"/>
                    <a:stretch/>
                  </pic:blipFill>
                  <pic:spPr bwMode="auto">
                    <a:xfrm>
                      <a:off x="0" y="0"/>
                      <a:ext cx="1149154" cy="13133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762E0">
        <w:rPr>
          <w:rFonts w:ascii="Engravers MT" w:hAnsi="Engravers MT" w:cs="Noto Sans Myanmar"/>
          <w:noProof/>
          <w:color w:val="4472C4" w:themeColor="accent1"/>
          <w:sz w:val="24"/>
          <w:szCs w:val="24"/>
          <w:u w:val="single"/>
        </w:rPr>
        <w:drawing>
          <wp:inline distT="0" distB="0" distL="0" distR="0" wp14:anchorId="50853906" wp14:editId="4F8141DB">
            <wp:extent cx="979714" cy="1306285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35157" cy="1380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4001B" w14:textId="5404BFF6" w:rsidR="00117208" w:rsidRPr="00117208" w:rsidRDefault="00117208" w:rsidP="00117208">
      <w:pPr>
        <w:rPr>
          <w:rFonts w:ascii="Engravers MT" w:hAnsi="Engravers MT" w:cs="Noto Sans Myanmar"/>
          <w:color w:val="4472C4" w:themeColor="accent1"/>
          <w:sz w:val="24"/>
          <w:szCs w:val="24"/>
          <w:u w:val="single"/>
        </w:rPr>
      </w:pPr>
      <w:r w:rsidRPr="00117208">
        <w:rPr>
          <w:rFonts w:ascii="Engravers MT" w:hAnsi="Engravers MT" w:cs="Noto Sans Myanmar"/>
          <w:color w:val="4472C4" w:themeColor="accent1"/>
          <w:sz w:val="24"/>
          <w:szCs w:val="24"/>
          <w:u w:val="single"/>
        </w:rPr>
        <w:t>-</w:t>
      </w:r>
      <w:r w:rsidR="006762E0">
        <w:rPr>
          <w:rFonts w:ascii="Engravers MT" w:hAnsi="Engravers MT" w:cs="Noto Sans Myanmar"/>
          <w:color w:val="4472C4" w:themeColor="accent1"/>
          <w:sz w:val="24"/>
          <w:szCs w:val="24"/>
          <w:u w:val="single"/>
        </w:rPr>
        <w:t>WRAPZ</w:t>
      </w:r>
      <w:r>
        <w:rPr>
          <w:rFonts w:ascii="Engravers MT" w:hAnsi="Engravers MT" w:cs="Noto Sans Myanmar"/>
          <w:color w:val="4472C4" w:themeColor="accent1"/>
          <w:sz w:val="24"/>
          <w:szCs w:val="24"/>
          <w:u w:val="single"/>
        </w:rPr>
        <w:t xml:space="preserve"> </w:t>
      </w:r>
      <w:r w:rsidRPr="00117208">
        <w:rPr>
          <w:rFonts w:ascii="Engravers MT" w:hAnsi="Engravers MT" w:cs="Noto Sans Myanmar"/>
          <w:color w:val="4472C4" w:themeColor="accent1"/>
          <w:sz w:val="20"/>
          <w:szCs w:val="20"/>
          <w:u w:val="single"/>
        </w:rPr>
        <w:t>W/</w:t>
      </w:r>
      <w:proofErr w:type="spellStart"/>
      <w:r w:rsidRPr="00117208">
        <w:rPr>
          <w:rFonts w:ascii="Engravers MT" w:hAnsi="Engravers MT" w:cs="Noto Sans Myanmar"/>
          <w:color w:val="4472C4" w:themeColor="accent1"/>
          <w:sz w:val="20"/>
          <w:szCs w:val="20"/>
          <w:u w:val="single"/>
        </w:rPr>
        <w:t>friez</w:t>
      </w:r>
      <w:proofErr w:type="spellEnd"/>
    </w:p>
    <w:p w14:paraId="1EBFEE25" w14:textId="508C47B1" w:rsidR="00117208" w:rsidRDefault="00117208" w:rsidP="00117208">
      <w:pPr>
        <w:rPr>
          <w:rFonts w:ascii="Engravers MT" w:hAnsi="Engravers MT" w:cs="Noto Sans Myanmar"/>
          <w:color w:val="FF0000"/>
          <w:sz w:val="20"/>
          <w:szCs w:val="20"/>
          <w:u w:val="single"/>
        </w:rPr>
      </w:pPr>
      <w:r w:rsidRPr="00117208">
        <w:rPr>
          <w:rFonts w:ascii="Engravers MT" w:hAnsi="Engravers MT" w:cs="Noto Sans Myanmar"/>
          <w:color w:val="FF0000"/>
          <w:sz w:val="20"/>
          <w:szCs w:val="20"/>
          <w:u w:val="single"/>
        </w:rPr>
        <w:t>(+$</w:t>
      </w:r>
      <w:r w:rsidR="00D41E03">
        <w:rPr>
          <w:rFonts w:ascii="Engravers MT" w:hAnsi="Engravers MT" w:cs="Noto Sans Myanmar"/>
          <w:color w:val="FF0000"/>
          <w:sz w:val="20"/>
          <w:szCs w:val="20"/>
          <w:u w:val="single"/>
        </w:rPr>
        <w:t>1</w:t>
      </w:r>
      <w:r w:rsidRPr="00117208">
        <w:rPr>
          <w:rFonts w:ascii="Engravers MT" w:hAnsi="Engravers MT" w:cs="Noto Sans Myanmar"/>
          <w:color w:val="FF0000"/>
          <w:sz w:val="20"/>
          <w:szCs w:val="20"/>
          <w:u w:val="single"/>
        </w:rPr>
        <w:t>.50EA GRILLED)</w:t>
      </w:r>
    </w:p>
    <w:p w14:paraId="4F70C45A" w14:textId="7BC4FD11" w:rsidR="00117208" w:rsidRPr="00117208" w:rsidRDefault="00117208" w:rsidP="00117208">
      <w:pPr>
        <w:rPr>
          <w:rFonts w:ascii="Gloucester MT Extra Condensed" w:hAnsi="Gloucester MT Extra Condensed" w:cs="Noto Sans Myanmar"/>
          <w:sz w:val="20"/>
          <w:szCs w:val="20"/>
        </w:rPr>
      </w:pPr>
      <w:r w:rsidRPr="00117208">
        <w:rPr>
          <w:rFonts w:ascii="Gloucester MT Extra Condensed" w:hAnsi="Gloucester MT Extra Condensed" w:cs="Noto Sans Myanmar"/>
          <w:sz w:val="20"/>
          <w:szCs w:val="20"/>
          <w:u w:val="single"/>
        </w:rPr>
        <w:t>(</w:t>
      </w:r>
      <w:r>
        <w:rPr>
          <w:rFonts w:ascii="Gloucester MT Extra Condensed" w:hAnsi="Gloucester MT Extra Condensed" w:cs="Noto Sans Myanmar"/>
          <w:sz w:val="20"/>
          <w:szCs w:val="20"/>
          <w:u w:val="single"/>
        </w:rPr>
        <w:t>1</w:t>
      </w:r>
      <w:r w:rsidR="006762E0">
        <w:rPr>
          <w:rFonts w:ascii="Gloucester MT Extra Condensed" w:hAnsi="Gloucester MT Extra Condensed" w:cs="Noto Sans Myanmar"/>
          <w:sz w:val="20"/>
          <w:szCs w:val="20"/>
          <w:u w:val="single"/>
        </w:rPr>
        <w:t>2” TORTILLA</w:t>
      </w:r>
      <w:r>
        <w:rPr>
          <w:rFonts w:ascii="Gloucester MT Extra Condensed" w:hAnsi="Gloucester MT Extra Condensed" w:cs="Noto Sans Myanmar"/>
          <w:sz w:val="20"/>
          <w:szCs w:val="20"/>
          <w:u w:val="single"/>
        </w:rPr>
        <w:t xml:space="preserve">, </w:t>
      </w:r>
      <w:r w:rsidRPr="00117208">
        <w:rPr>
          <w:rFonts w:ascii="Gloucester MT Extra Condensed" w:hAnsi="Gloucester MT Extra Condensed" w:cs="Noto Sans Myanmar"/>
          <w:sz w:val="20"/>
          <w:szCs w:val="20"/>
          <w:u w:val="single"/>
        </w:rPr>
        <w:t>FIYA SAUCE,</w:t>
      </w:r>
      <w:r w:rsidR="006762E0">
        <w:rPr>
          <w:rFonts w:ascii="Gloucester MT Extra Condensed" w:hAnsi="Gloucester MT Extra Condensed" w:cs="Noto Sans Myanmar"/>
          <w:sz w:val="20"/>
          <w:szCs w:val="20"/>
          <w:u w:val="single"/>
        </w:rPr>
        <w:t>RANCH,</w:t>
      </w:r>
      <w:r w:rsidRPr="00117208">
        <w:rPr>
          <w:rFonts w:ascii="Gloucester MT Extra Condensed" w:hAnsi="Gloucester MT Extra Condensed" w:cs="Noto Sans Myanmar"/>
          <w:sz w:val="20"/>
          <w:szCs w:val="20"/>
          <w:u w:val="single"/>
        </w:rPr>
        <w:t xml:space="preserve"> LETTUCE, CHEEZE, &amp; PICKLEZ)</w:t>
      </w:r>
    </w:p>
    <w:p w14:paraId="55F2FBC5" w14:textId="012CEEA9" w:rsidR="00D80142" w:rsidRDefault="00D80142" w:rsidP="00D80142">
      <w:pPr>
        <w:rPr>
          <w:rFonts w:ascii="Gloucester MT Extra Condensed" w:hAnsi="Gloucester MT Extra Condensed" w:cs="Noto Sans Myanmar"/>
          <w:color w:val="000000" w:themeColor="text1"/>
        </w:rPr>
      </w:pPr>
      <w:r w:rsidRPr="00C5178A">
        <w:rPr>
          <w:rFonts w:ascii="Apple Color Emoji" w:hAnsi="Apple Color Emoji" w:cs="Noto Sans Myanmar"/>
          <w:color w:val="000000" w:themeColor="text1"/>
        </w:rPr>
        <w:t>🟢</w:t>
      </w:r>
      <w:r w:rsidRPr="00C5178A">
        <w:rPr>
          <w:rFonts w:ascii="Gloucester MT Extra Condensed" w:hAnsi="Gloucester MT Extra Condensed" w:cs="Noto Sans Myanmar"/>
          <w:color w:val="000000" w:themeColor="text1"/>
        </w:rPr>
        <w:t xml:space="preserve">  =</w:t>
      </w:r>
      <w:r w:rsidR="006762E0">
        <w:rPr>
          <w:rFonts w:ascii="Gloucester MT Extra Condensed" w:hAnsi="Gloucester MT Extra Condensed" w:cs="Noto Sans Myanmar"/>
          <w:color w:val="000000" w:themeColor="text1"/>
        </w:rPr>
        <w:t>CHICKEN</w:t>
      </w:r>
      <w:r>
        <w:rPr>
          <w:rFonts w:ascii="Gloucester MT Extra Condensed" w:hAnsi="Gloucester MT Extra Condensed" w:cs="Noto Sans Myanmar"/>
          <w:color w:val="000000" w:themeColor="text1"/>
        </w:rPr>
        <w:t xml:space="preserve"> </w:t>
      </w:r>
      <w:r w:rsidRPr="00D80142">
        <w:rPr>
          <w:rFonts w:ascii="Chalkboard" w:hAnsi="Chalkboard" w:cs="Noto Sans Myanmar"/>
          <w:b/>
          <w:bCs/>
          <w:color w:val="000000" w:themeColor="text1"/>
        </w:rPr>
        <w:t>$1</w:t>
      </w:r>
      <w:r w:rsidR="000635EF">
        <w:rPr>
          <w:rFonts w:ascii="Chalkboard" w:hAnsi="Chalkboard" w:cs="Noto Sans Myanmar"/>
          <w:b/>
          <w:bCs/>
          <w:color w:val="000000" w:themeColor="text1"/>
        </w:rPr>
        <w:t>2</w:t>
      </w:r>
      <w:r w:rsidRPr="00D80142">
        <w:rPr>
          <w:rFonts w:ascii="Chalkboard" w:hAnsi="Chalkboard" w:cs="Noto Sans Myanmar"/>
          <w:b/>
          <w:bCs/>
          <w:color w:val="000000" w:themeColor="text1"/>
        </w:rPr>
        <w:t>.99</w:t>
      </w:r>
    </w:p>
    <w:p w14:paraId="35F754D1" w14:textId="728BEB15" w:rsidR="00117208" w:rsidRPr="000635EF" w:rsidRDefault="00D80142" w:rsidP="00117208">
      <w:pPr>
        <w:rPr>
          <w:rFonts w:ascii="Gloucester MT Extra Condensed" w:hAnsi="Gloucester MT Extra Condensed" w:cs="Noto Sans Myanmar"/>
          <w:color w:val="000000" w:themeColor="text1"/>
        </w:rPr>
      </w:pPr>
      <w:r w:rsidRPr="00C5178A">
        <w:rPr>
          <w:rFonts w:ascii="Apple Color Emoji" w:hAnsi="Apple Color Emoji" w:cs="Noto Sans Myanmar"/>
          <w:color w:val="000000" w:themeColor="text1"/>
        </w:rPr>
        <w:t>🟢</w:t>
      </w:r>
      <w:r w:rsidRPr="00C5178A">
        <w:rPr>
          <w:rFonts w:ascii="Gloucester MT Extra Condensed" w:hAnsi="Gloucester MT Extra Condensed" w:cs="Noto Sans Myanmar"/>
          <w:color w:val="000000" w:themeColor="text1"/>
        </w:rPr>
        <w:t xml:space="preserve">  =</w:t>
      </w:r>
      <w:r w:rsidR="006762E0">
        <w:rPr>
          <w:rFonts w:ascii="Gloucester MT Extra Condensed" w:hAnsi="Gloucester MT Extra Condensed" w:cs="Noto Sans Myanmar"/>
          <w:color w:val="000000" w:themeColor="text1"/>
        </w:rPr>
        <w:t>SHRIMP</w:t>
      </w:r>
      <w:r>
        <w:rPr>
          <w:rFonts w:ascii="Gloucester MT Extra Condensed" w:hAnsi="Gloucester MT Extra Condensed" w:cs="Noto Sans Myanmar"/>
          <w:color w:val="000000" w:themeColor="text1"/>
        </w:rPr>
        <w:t xml:space="preserve"> </w:t>
      </w:r>
      <w:r w:rsidRPr="00D80142">
        <w:rPr>
          <w:rFonts w:ascii="Chalkboard" w:hAnsi="Chalkboard" w:cs="Noto Sans Myanmar"/>
          <w:b/>
          <w:bCs/>
          <w:color w:val="000000" w:themeColor="text1"/>
        </w:rPr>
        <w:t>$13.99</w:t>
      </w:r>
    </w:p>
    <w:p w14:paraId="102ECAB1" w14:textId="525C7C92" w:rsidR="00122416" w:rsidRDefault="00122416" w:rsidP="00122416">
      <w:pPr>
        <w:rPr>
          <w:rFonts w:ascii="Chalkboard" w:hAnsi="Chalkboard" w:cs="Noto Sans Myanmar"/>
          <w:b/>
          <w:bCs/>
          <w:color w:val="000000" w:themeColor="text1"/>
        </w:rPr>
      </w:pPr>
      <w:r w:rsidRPr="00C5178A">
        <w:rPr>
          <w:rFonts w:ascii="Apple Color Emoji" w:hAnsi="Apple Color Emoji" w:cs="Noto Sans Myanmar"/>
          <w:color w:val="000000" w:themeColor="text1"/>
        </w:rPr>
        <w:t>🟢</w:t>
      </w:r>
      <w:r w:rsidRPr="00C5178A">
        <w:rPr>
          <w:rFonts w:ascii="Gloucester MT Extra Condensed" w:hAnsi="Gloucester MT Extra Condensed" w:cs="Noto Sans Myanmar"/>
          <w:color w:val="000000" w:themeColor="text1"/>
        </w:rPr>
        <w:t xml:space="preserve">  =</w:t>
      </w:r>
      <w:r>
        <w:rPr>
          <w:rFonts w:ascii="Gloucester MT Extra Condensed" w:hAnsi="Gloucester MT Extra Condensed" w:cs="Noto Sans Myanmar"/>
          <w:color w:val="000000" w:themeColor="text1"/>
        </w:rPr>
        <w:t xml:space="preserve">CRAWFISH  </w:t>
      </w:r>
      <w:r w:rsidRPr="00D80142">
        <w:rPr>
          <w:rFonts w:ascii="Chalkboard" w:hAnsi="Chalkboard" w:cs="Noto Sans Myanmar"/>
          <w:b/>
          <w:bCs/>
          <w:color w:val="000000" w:themeColor="text1"/>
        </w:rPr>
        <w:t>$1</w:t>
      </w:r>
      <w:r w:rsidR="00326C4D">
        <w:rPr>
          <w:rFonts w:ascii="Chalkboard" w:hAnsi="Chalkboard" w:cs="Noto Sans Myanmar"/>
          <w:b/>
          <w:bCs/>
          <w:color w:val="000000" w:themeColor="text1"/>
        </w:rPr>
        <w:t>4</w:t>
      </w:r>
      <w:r w:rsidR="006762E0">
        <w:rPr>
          <w:rFonts w:ascii="Chalkboard" w:hAnsi="Chalkboard" w:cs="Noto Sans Myanmar"/>
          <w:b/>
          <w:bCs/>
          <w:color w:val="000000" w:themeColor="text1"/>
        </w:rPr>
        <w:t>.</w:t>
      </w:r>
      <w:r w:rsidRPr="00D80142">
        <w:rPr>
          <w:rFonts w:ascii="Chalkboard" w:hAnsi="Chalkboard" w:cs="Noto Sans Myanmar"/>
          <w:b/>
          <w:bCs/>
          <w:color w:val="000000" w:themeColor="text1"/>
        </w:rPr>
        <w:t>99</w:t>
      </w:r>
    </w:p>
    <w:p w14:paraId="4EA92F58" w14:textId="77777777" w:rsidR="00E15213" w:rsidRDefault="00E15213" w:rsidP="004C5295">
      <w:pPr>
        <w:rPr>
          <w:rFonts w:ascii="Engravers MT" w:hAnsi="Engravers MT" w:cs="Noto Sans Myanmar"/>
          <w:color w:val="4472C4" w:themeColor="accent1"/>
          <w:u w:val="single"/>
        </w:rPr>
      </w:pPr>
    </w:p>
    <w:p w14:paraId="1828E571" w14:textId="77777777" w:rsidR="00476B12" w:rsidRDefault="00476B12" w:rsidP="004C5295">
      <w:pPr>
        <w:rPr>
          <w:rFonts w:ascii="Chalkboard" w:hAnsi="Chalkboard" w:cs="Noto Sans Myanmar"/>
          <w:b/>
          <w:bCs/>
          <w:color w:val="000000" w:themeColor="text1"/>
        </w:rPr>
      </w:pPr>
    </w:p>
    <w:p w14:paraId="6308E694" w14:textId="77777777" w:rsidR="00476B12" w:rsidRDefault="00476B12" w:rsidP="004C5295">
      <w:pPr>
        <w:rPr>
          <w:rFonts w:ascii="Chalkboard" w:hAnsi="Chalkboard" w:cs="Noto Sans Myanmar"/>
          <w:b/>
          <w:bCs/>
          <w:color w:val="000000" w:themeColor="text1"/>
        </w:rPr>
      </w:pPr>
    </w:p>
    <w:p w14:paraId="1A920BE0" w14:textId="77777777" w:rsidR="00476B12" w:rsidRDefault="00476B12" w:rsidP="004C5295">
      <w:pPr>
        <w:rPr>
          <w:rFonts w:ascii="Chalkboard" w:hAnsi="Chalkboard" w:cs="Noto Sans Myanmar"/>
          <w:b/>
          <w:bCs/>
          <w:color w:val="000000" w:themeColor="text1"/>
        </w:rPr>
      </w:pPr>
    </w:p>
    <w:p w14:paraId="3FAC7389" w14:textId="77777777" w:rsidR="00476B12" w:rsidRDefault="00476B12" w:rsidP="004C5295">
      <w:pPr>
        <w:rPr>
          <w:rFonts w:ascii="Chalkboard" w:hAnsi="Chalkboard" w:cs="Noto Sans Myanmar"/>
          <w:b/>
          <w:bCs/>
          <w:color w:val="000000" w:themeColor="text1"/>
        </w:rPr>
      </w:pPr>
    </w:p>
    <w:p w14:paraId="07BB318E" w14:textId="77777777" w:rsidR="00476B12" w:rsidRDefault="00476B12" w:rsidP="004C5295">
      <w:pPr>
        <w:rPr>
          <w:rFonts w:ascii="Chalkboard" w:hAnsi="Chalkboard" w:cs="Noto Sans Myanmar"/>
          <w:b/>
          <w:bCs/>
          <w:color w:val="000000" w:themeColor="text1"/>
        </w:rPr>
      </w:pPr>
    </w:p>
    <w:p w14:paraId="53FE346F" w14:textId="77777777" w:rsidR="00476B12" w:rsidRDefault="00476B12" w:rsidP="004C5295">
      <w:pPr>
        <w:rPr>
          <w:rFonts w:ascii="Chalkboard" w:hAnsi="Chalkboard" w:cs="Noto Sans Myanmar"/>
          <w:b/>
          <w:bCs/>
          <w:color w:val="000000" w:themeColor="text1"/>
        </w:rPr>
      </w:pPr>
    </w:p>
    <w:p w14:paraId="426AE311" w14:textId="77777777" w:rsidR="00476B12" w:rsidRDefault="00476B12" w:rsidP="004C5295">
      <w:pPr>
        <w:rPr>
          <w:rFonts w:ascii="Chalkboard" w:hAnsi="Chalkboard" w:cs="Noto Sans Myanmar"/>
          <w:b/>
          <w:bCs/>
          <w:color w:val="000000" w:themeColor="text1"/>
        </w:rPr>
      </w:pPr>
    </w:p>
    <w:p w14:paraId="227294FA" w14:textId="77777777" w:rsidR="00476B12" w:rsidRDefault="00476B12" w:rsidP="004C5295">
      <w:pPr>
        <w:rPr>
          <w:rFonts w:ascii="Chalkboard" w:hAnsi="Chalkboard" w:cs="Noto Sans Myanmar"/>
          <w:b/>
          <w:bCs/>
          <w:color w:val="000000" w:themeColor="text1"/>
        </w:rPr>
      </w:pPr>
    </w:p>
    <w:p w14:paraId="7F5A192C" w14:textId="77777777" w:rsidR="00476B12" w:rsidRDefault="00476B12" w:rsidP="004C5295">
      <w:pPr>
        <w:rPr>
          <w:rFonts w:ascii="Chalkboard" w:hAnsi="Chalkboard" w:cs="Noto Sans Myanmar"/>
          <w:b/>
          <w:bCs/>
          <w:color w:val="000000" w:themeColor="text1"/>
        </w:rPr>
      </w:pPr>
    </w:p>
    <w:p w14:paraId="142B5458" w14:textId="20C9F8CA" w:rsidR="007A3506" w:rsidRPr="00117208" w:rsidRDefault="007A3506" w:rsidP="004C5295">
      <w:pPr>
        <w:rPr>
          <w:rFonts w:ascii="Engravers MT" w:hAnsi="Engravers MT" w:cs="Noto Sans Myanmar"/>
          <w:b/>
          <w:bCs/>
          <w:color w:val="000000" w:themeColor="text1"/>
        </w:rPr>
      </w:pPr>
      <w:r w:rsidRPr="00117208">
        <w:rPr>
          <w:rFonts w:ascii="Engravers MT" w:hAnsi="Engravers MT" w:cs="Noto Sans Myanmar"/>
          <w:color w:val="4472C4" w:themeColor="accent1"/>
          <w:u w:val="single"/>
        </w:rPr>
        <w:t>-</w:t>
      </w:r>
      <w:r w:rsidR="00745005" w:rsidRPr="00117208">
        <w:rPr>
          <w:rFonts w:ascii="Engravers MT" w:hAnsi="Engravers MT" w:cs="Noto Sans Myanmar"/>
          <w:color w:val="4472C4" w:themeColor="accent1"/>
          <w:u w:val="single"/>
        </w:rPr>
        <w:t xml:space="preserve">DEM </w:t>
      </w:r>
      <w:r w:rsidR="00A40231" w:rsidRPr="00117208">
        <w:rPr>
          <w:rFonts w:ascii="Engravers MT" w:hAnsi="Engravers MT" w:cs="Noto Sans Myanmar"/>
          <w:color w:val="4472C4" w:themeColor="accent1"/>
          <w:u w:val="single"/>
        </w:rPr>
        <w:t xml:space="preserve">LOADED </w:t>
      </w:r>
      <w:r w:rsidRPr="00117208">
        <w:rPr>
          <w:rFonts w:ascii="Engravers MT" w:hAnsi="Engravers MT" w:cs="Noto Sans Myanmar"/>
          <w:color w:val="4472C4" w:themeColor="accent1"/>
          <w:u w:val="single"/>
        </w:rPr>
        <w:t>FRIEZ</w:t>
      </w:r>
      <w:r w:rsidR="00117208" w:rsidRPr="00117208">
        <w:rPr>
          <w:rFonts w:ascii="Engravers MT" w:hAnsi="Engravers MT" w:cs="Noto Sans Myanmar"/>
          <w:color w:val="4472C4" w:themeColor="accent1"/>
          <w:u w:val="single"/>
        </w:rPr>
        <w:t xml:space="preserve"> </w:t>
      </w:r>
    </w:p>
    <w:p w14:paraId="07236C7D" w14:textId="63687EE8" w:rsidR="00DC0AC8" w:rsidRPr="00C22DFC" w:rsidRDefault="00AB6D13" w:rsidP="004C5295">
      <w:pPr>
        <w:rPr>
          <w:rFonts w:ascii="Engravers MT" w:hAnsi="Engravers MT" w:cs="Noto Sans Myanmar"/>
          <w:color w:val="FF0000"/>
        </w:rPr>
      </w:pPr>
      <w:r w:rsidRPr="00C22DFC">
        <w:rPr>
          <w:rFonts w:ascii="Engravers MT" w:hAnsi="Engravers MT" w:cs="Noto Sans Myanmar"/>
          <w:color w:val="FF0000"/>
        </w:rPr>
        <w:t>(</w:t>
      </w:r>
      <w:r w:rsidR="00495C24" w:rsidRPr="00C22DFC">
        <w:rPr>
          <w:rFonts w:ascii="Engravers MT" w:hAnsi="Engravers MT" w:cs="Noto Sans Myanmar"/>
          <w:color w:val="FF0000"/>
        </w:rPr>
        <w:t>+$1.</w:t>
      </w:r>
      <w:r w:rsidR="00A60B41" w:rsidRPr="00C22DFC">
        <w:rPr>
          <w:rFonts w:ascii="Engravers MT" w:hAnsi="Engravers MT" w:cs="Noto Sans Myanmar"/>
          <w:color w:val="FF0000"/>
        </w:rPr>
        <w:t>49</w:t>
      </w:r>
      <w:r w:rsidR="00495C24" w:rsidRPr="00C22DFC">
        <w:rPr>
          <w:rFonts w:ascii="Engravers MT" w:hAnsi="Engravers MT" w:cs="Noto Sans Myanmar"/>
          <w:color w:val="FF0000"/>
        </w:rPr>
        <w:t xml:space="preserve"> GRILLED</w:t>
      </w:r>
      <w:r w:rsidRPr="00C22DFC">
        <w:rPr>
          <w:rFonts w:ascii="Engravers MT" w:hAnsi="Engravers MT" w:cs="Noto Sans Myanmar"/>
          <w:color w:val="FF0000"/>
        </w:rPr>
        <w:t>)</w:t>
      </w:r>
    </w:p>
    <w:p w14:paraId="02B62D57" w14:textId="6723041B" w:rsidR="003C7CD6" w:rsidRPr="00C5178A" w:rsidRDefault="00393687" w:rsidP="003C7CD6">
      <w:pPr>
        <w:rPr>
          <w:rFonts w:ascii="Chalkduster" w:hAnsi="Chalkduster" w:cs="Noto Sans Myanmar"/>
          <w:color w:val="000000" w:themeColor="text1"/>
        </w:rPr>
      </w:pPr>
      <w:r w:rsidRPr="00C5178A">
        <w:rPr>
          <w:rFonts w:ascii="Chalkduster" w:hAnsi="Chalkduster" w:cs="Noto Sans Myanmar"/>
          <w:color w:val="000000" w:themeColor="text1"/>
        </w:rPr>
        <w:t>(</w:t>
      </w:r>
      <w:r w:rsidRPr="00C5178A">
        <w:rPr>
          <w:rFonts w:ascii="Gloucester MT Extra Condensed" w:hAnsi="Gloucester MT Extra Condensed" w:cs="Noto Sans Myanmar"/>
          <w:color w:val="000000" w:themeColor="text1"/>
        </w:rPr>
        <w:t>TOPPED WITH RANCH,</w:t>
      </w:r>
      <w:r w:rsidR="003C7CD6" w:rsidRPr="00C5178A">
        <w:rPr>
          <w:rFonts w:ascii="Gloucester MT Extra Condensed" w:hAnsi="Gloucester MT Extra Condensed" w:cs="Noto Sans Myanmar"/>
          <w:color w:val="000000" w:themeColor="text1"/>
        </w:rPr>
        <w:t xml:space="preserve"> </w:t>
      </w:r>
      <w:r w:rsidRPr="00C5178A">
        <w:rPr>
          <w:rFonts w:ascii="Gloucester MT Extra Condensed" w:hAnsi="Gloucester MT Extra Condensed" w:cs="Noto Sans Myanmar"/>
          <w:color w:val="000000" w:themeColor="text1"/>
        </w:rPr>
        <w:t>FIYA SAUCE &amp;CHEE</w:t>
      </w:r>
      <w:r w:rsidR="00A40231" w:rsidRPr="00C5178A">
        <w:rPr>
          <w:rFonts w:ascii="Gloucester MT Extra Condensed" w:hAnsi="Gloucester MT Extra Condensed" w:cs="Noto Sans Myanmar"/>
          <w:color w:val="000000" w:themeColor="text1"/>
        </w:rPr>
        <w:t>Z</w:t>
      </w:r>
      <w:r w:rsidRPr="00C5178A">
        <w:rPr>
          <w:rFonts w:ascii="Gloucester MT Extra Condensed" w:hAnsi="Gloucester MT Extra Condensed" w:cs="Noto Sans Myanmar"/>
          <w:color w:val="000000" w:themeColor="text1"/>
        </w:rPr>
        <w:t>E</w:t>
      </w:r>
      <w:r w:rsidRPr="00C5178A">
        <w:rPr>
          <w:rFonts w:ascii="Chalkduster" w:hAnsi="Chalkduster" w:cs="Noto Sans Myanmar"/>
          <w:color w:val="000000" w:themeColor="text1"/>
        </w:rPr>
        <w:t>)</w:t>
      </w:r>
    </w:p>
    <w:p w14:paraId="3B0D667A" w14:textId="363213F0" w:rsidR="003C7CD6" w:rsidRPr="00C5178A" w:rsidRDefault="00CC170A" w:rsidP="004C5295">
      <w:pPr>
        <w:rPr>
          <w:rFonts w:ascii="Chalkduster" w:hAnsi="Chalkduster" w:cs="Noto Sans Myanmar"/>
          <w:color w:val="000000" w:themeColor="text1"/>
        </w:rPr>
      </w:pPr>
      <w:r w:rsidRPr="00C5178A">
        <w:rPr>
          <w:rFonts w:ascii="Apple Color Emoji" w:hAnsi="Apple Color Emoji" w:cs="Noto Sans Myanmar"/>
          <w:color w:val="000000" w:themeColor="text1"/>
        </w:rPr>
        <w:t>🟢</w:t>
      </w:r>
      <w:r w:rsidRPr="00C5178A">
        <w:rPr>
          <w:rFonts w:ascii="Cambria" w:hAnsi="Cambria" w:cs="Noto Sans Myanmar"/>
          <w:color w:val="000000" w:themeColor="text1"/>
        </w:rPr>
        <w:t xml:space="preserve"> </w:t>
      </w:r>
      <w:r w:rsidR="0068002B" w:rsidRPr="00C5178A">
        <w:rPr>
          <w:rFonts w:ascii="Cambria" w:hAnsi="Cambria" w:cs="Noto Sans Myanmar"/>
          <w:color w:val="000000" w:themeColor="text1"/>
        </w:rPr>
        <w:t>=</w:t>
      </w:r>
      <w:r w:rsidR="007A3506" w:rsidRPr="00C5178A">
        <w:rPr>
          <w:rFonts w:ascii="Gloucester MT Extra Condensed" w:hAnsi="Gloucester MT Extra Condensed" w:cs="Noto Sans Myanmar"/>
          <w:color w:val="000000" w:themeColor="text1"/>
        </w:rPr>
        <w:t>COUYON</w:t>
      </w:r>
      <w:r w:rsidR="00E962D8">
        <w:rPr>
          <w:rFonts w:ascii="Gloucester MT Extra Condensed" w:hAnsi="Gloucester MT Extra Condensed" w:cs="Noto Sans Myanmar"/>
          <w:color w:val="000000" w:themeColor="text1"/>
        </w:rPr>
        <w:t xml:space="preserve"> FRIEZ </w:t>
      </w:r>
      <w:r w:rsidR="007A3506" w:rsidRPr="00C5178A">
        <w:rPr>
          <w:rFonts w:ascii="Gloucester MT Extra Condensed" w:hAnsi="Gloucester MT Extra Condensed" w:cs="Noto Sans Myanmar"/>
          <w:color w:val="000000" w:themeColor="text1"/>
        </w:rPr>
        <w:t>(F</w:t>
      </w:r>
      <w:r w:rsidR="00021417" w:rsidRPr="00C5178A">
        <w:rPr>
          <w:rFonts w:ascii="Gloucester MT Extra Condensed" w:hAnsi="Gloucester MT Extra Condensed" w:cs="Noto Sans Myanmar"/>
          <w:color w:val="000000" w:themeColor="text1"/>
        </w:rPr>
        <w:t>RIED</w:t>
      </w:r>
      <w:r w:rsidR="007A3506" w:rsidRPr="00C5178A">
        <w:rPr>
          <w:rFonts w:ascii="Gloucester MT Extra Condensed" w:hAnsi="Gloucester MT Extra Condensed" w:cs="Noto Sans Myanmar"/>
          <w:color w:val="000000" w:themeColor="text1"/>
        </w:rPr>
        <w:t xml:space="preserve"> CHICKEN BITEZ)</w:t>
      </w:r>
      <w:r w:rsidR="002C6406" w:rsidRPr="00C5178A">
        <w:rPr>
          <w:rFonts w:ascii="Chalkboard SE" w:hAnsi="Chalkboard SE" w:cs="Noto Sans Myanmar"/>
          <w:b/>
          <w:bCs/>
          <w:color w:val="000000" w:themeColor="text1"/>
        </w:rPr>
        <w:t>$</w:t>
      </w:r>
      <w:r w:rsidR="009E5D98" w:rsidRPr="00C5178A">
        <w:rPr>
          <w:rFonts w:ascii="Chalkboard SE" w:hAnsi="Chalkboard SE" w:cs="Noto Sans Myanmar"/>
          <w:b/>
          <w:bCs/>
          <w:color w:val="000000" w:themeColor="text1"/>
        </w:rPr>
        <w:t>1</w:t>
      </w:r>
      <w:r w:rsidR="00476B12">
        <w:rPr>
          <w:rFonts w:ascii="Chalkboard SE" w:hAnsi="Chalkboard SE" w:cs="Noto Sans Myanmar"/>
          <w:b/>
          <w:bCs/>
          <w:color w:val="000000" w:themeColor="text1"/>
        </w:rPr>
        <w:t>3</w:t>
      </w:r>
      <w:r w:rsidR="002C6406" w:rsidRPr="00C5178A">
        <w:rPr>
          <w:rFonts w:ascii="Chalkboard SE" w:hAnsi="Chalkboard SE" w:cs="Noto Sans Myanmar"/>
          <w:b/>
          <w:bCs/>
          <w:color w:val="000000" w:themeColor="text1"/>
        </w:rPr>
        <w:t>.99</w:t>
      </w:r>
    </w:p>
    <w:p w14:paraId="02224C5A" w14:textId="02AA1F8D" w:rsidR="003C7CD6" w:rsidRPr="00C5178A" w:rsidRDefault="00CC170A" w:rsidP="004C5295">
      <w:pPr>
        <w:rPr>
          <w:rFonts w:ascii="Chalkboard SE" w:hAnsi="Chalkboard SE" w:cs="Noto Sans Myanmar"/>
          <w:b/>
          <w:bCs/>
          <w:color w:val="000000" w:themeColor="text1"/>
        </w:rPr>
      </w:pPr>
      <w:r w:rsidRPr="00C5178A">
        <w:rPr>
          <w:rFonts w:ascii="Apple Color Emoji" w:hAnsi="Apple Color Emoji" w:cs="Noto Sans Myanmar"/>
          <w:color w:val="000000" w:themeColor="text1"/>
        </w:rPr>
        <w:t>🟢</w:t>
      </w:r>
      <w:r w:rsidRPr="00C5178A">
        <w:rPr>
          <w:rFonts w:ascii="Gloucester MT Extra Condensed" w:hAnsi="Gloucester MT Extra Condensed" w:cs="Noto Sans Myanmar"/>
          <w:color w:val="000000" w:themeColor="text1"/>
        </w:rPr>
        <w:t xml:space="preserve"> </w:t>
      </w:r>
      <w:r w:rsidR="003C7CD6" w:rsidRPr="00C5178A">
        <w:rPr>
          <w:rFonts w:ascii="Gloucester MT Extra Condensed" w:hAnsi="Gloucester MT Extra Condensed" w:cs="Noto Sans Myanmar"/>
          <w:color w:val="000000" w:themeColor="text1"/>
        </w:rPr>
        <w:t>=BOU-DANG</w:t>
      </w:r>
      <w:r w:rsidR="00E962D8">
        <w:rPr>
          <w:rFonts w:ascii="Gloucester MT Extra Condensed" w:hAnsi="Gloucester MT Extra Condensed" w:cs="Noto Sans Myanmar"/>
          <w:color w:val="000000" w:themeColor="text1"/>
        </w:rPr>
        <w:t xml:space="preserve"> FRIEZ </w:t>
      </w:r>
      <w:r w:rsidR="003C7CD6" w:rsidRPr="00C5178A">
        <w:rPr>
          <w:rFonts w:ascii="Gloucester MT Extra Condensed" w:hAnsi="Gloucester MT Extra Condensed" w:cs="Noto Sans Myanmar"/>
          <w:color w:val="000000" w:themeColor="text1"/>
        </w:rPr>
        <w:t>(BOUDIN)</w:t>
      </w:r>
      <w:r w:rsidR="008F4564" w:rsidRPr="00C5178A">
        <w:rPr>
          <w:rFonts w:ascii="Gloucester MT Extra Condensed" w:hAnsi="Gloucester MT Extra Condensed" w:cs="Noto Sans Myanmar"/>
          <w:color w:val="000000" w:themeColor="text1"/>
        </w:rPr>
        <w:t xml:space="preserve"> </w:t>
      </w:r>
      <w:r w:rsidR="008F4564" w:rsidRPr="00C31B30">
        <w:rPr>
          <w:rFonts w:ascii="Chalkboard SE" w:hAnsi="Chalkboard SE" w:cs="Noto Sans Myanmar"/>
          <w:b/>
          <w:bCs/>
          <w:color w:val="000000" w:themeColor="text1"/>
        </w:rPr>
        <w:t>$1</w:t>
      </w:r>
      <w:r w:rsidR="00476B12">
        <w:rPr>
          <w:rFonts w:ascii="Chalkboard SE" w:hAnsi="Chalkboard SE" w:cs="Noto Sans Myanmar"/>
          <w:b/>
          <w:bCs/>
          <w:color w:val="000000" w:themeColor="text1"/>
        </w:rPr>
        <w:t>4</w:t>
      </w:r>
      <w:r w:rsidR="008F4564" w:rsidRPr="00C31B30">
        <w:rPr>
          <w:rFonts w:ascii="Chalkboard SE" w:hAnsi="Chalkboard SE" w:cs="Noto Sans Myanmar"/>
          <w:b/>
          <w:bCs/>
          <w:color w:val="000000" w:themeColor="text1"/>
        </w:rPr>
        <w:t>.99</w:t>
      </w:r>
    </w:p>
    <w:p w14:paraId="4596A858" w14:textId="26A93AFA" w:rsidR="007A3506" w:rsidRPr="00C5178A" w:rsidRDefault="00CC170A" w:rsidP="004C5295">
      <w:pPr>
        <w:rPr>
          <w:rFonts w:ascii="Gloucester MT Extra Condensed" w:hAnsi="Gloucester MT Extra Condensed" w:cs="Noto Sans Myanmar"/>
          <w:color w:val="000000" w:themeColor="text1"/>
        </w:rPr>
      </w:pPr>
      <w:r w:rsidRPr="00C5178A">
        <w:rPr>
          <w:rFonts w:ascii="Apple Color Emoji" w:hAnsi="Apple Color Emoji" w:cs="Noto Sans Myanmar"/>
          <w:color w:val="000000" w:themeColor="text1"/>
        </w:rPr>
        <w:t>🟢</w:t>
      </w:r>
      <w:r w:rsidRPr="00C5178A">
        <w:rPr>
          <w:rFonts w:ascii="Cambria" w:hAnsi="Cambria" w:cs="Noto Sans Myanmar"/>
          <w:color w:val="000000" w:themeColor="text1"/>
        </w:rPr>
        <w:t xml:space="preserve"> </w:t>
      </w:r>
      <w:r w:rsidR="003B5015" w:rsidRPr="00C5178A">
        <w:rPr>
          <w:rFonts w:ascii="Cambria" w:hAnsi="Cambria" w:cs="Noto Sans Myanmar"/>
          <w:color w:val="000000" w:themeColor="text1"/>
        </w:rPr>
        <w:t>=</w:t>
      </w:r>
      <w:r w:rsidR="007A3506" w:rsidRPr="00C5178A">
        <w:rPr>
          <w:rFonts w:ascii="Gloucester MT Extra Condensed" w:hAnsi="Gloucester MT Extra Condensed" w:cs="Noto Sans Myanmar"/>
          <w:color w:val="000000" w:themeColor="text1"/>
        </w:rPr>
        <w:t>GULF</w:t>
      </w:r>
      <w:r w:rsidR="00E962D8">
        <w:rPr>
          <w:rFonts w:ascii="Gloucester MT Extra Condensed" w:hAnsi="Gloucester MT Extra Condensed" w:cs="Noto Sans Myanmar"/>
          <w:color w:val="000000" w:themeColor="text1"/>
        </w:rPr>
        <w:t xml:space="preserve"> FRIEZ </w:t>
      </w:r>
      <w:r w:rsidR="007A3506" w:rsidRPr="00C5178A">
        <w:rPr>
          <w:rFonts w:ascii="Gloucester MT Extra Condensed" w:hAnsi="Gloucester MT Extra Condensed" w:cs="Noto Sans Myanmar"/>
          <w:color w:val="000000" w:themeColor="text1"/>
        </w:rPr>
        <w:t>(F</w:t>
      </w:r>
      <w:r w:rsidR="00021417" w:rsidRPr="00C5178A">
        <w:rPr>
          <w:rFonts w:ascii="Gloucester MT Extra Condensed" w:hAnsi="Gloucester MT Extra Condensed" w:cs="Noto Sans Myanmar"/>
          <w:color w:val="000000" w:themeColor="text1"/>
        </w:rPr>
        <w:t>RIED</w:t>
      </w:r>
      <w:r w:rsidR="007A3506" w:rsidRPr="00C5178A">
        <w:rPr>
          <w:rFonts w:ascii="Gloucester MT Extra Condensed" w:hAnsi="Gloucester MT Extra Condensed" w:cs="Noto Sans Myanmar"/>
          <w:color w:val="000000" w:themeColor="text1"/>
        </w:rPr>
        <w:t xml:space="preserve"> SHRIMP)</w:t>
      </w:r>
      <w:r w:rsidR="003C7CD6" w:rsidRPr="00C5178A">
        <w:rPr>
          <w:rFonts w:ascii="Gloucester MT Extra Condensed" w:hAnsi="Gloucester MT Extra Condensed" w:cs="Noto Sans Myanmar"/>
          <w:color w:val="000000" w:themeColor="text1"/>
        </w:rPr>
        <w:t xml:space="preserve"> </w:t>
      </w:r>
      <w:r w:rsidR="00515318" w:rsidRPr="00C5178A">
        <w:rPr>
          <w:rFonts w:ascii="Chalkboard SE" w:hAnsi="Chalkboard SE" w:cs="Noto Sans Myanmar"/>
          <w:b/>
          <w:bCs/>
          <w:color w:val="000000" w:themeColor="text1"/>
        </w:rPr>
        <w:t>$</w:t>
      </w:r>
      <w:r w:rsidR="00CA7264" w:rsidRPr="00C5178A">
        <w:rPr>
          <w:rFonts w:ascii="Chalkboard SE" w:hAnsi="Chalkboard SE" w:cs="Noto Sans Myanmar"/>
          <w:b/>
          <w:bCs/>
          <w:color w:val="000000" w:themeColor="text1"/>
        </w:rPr>
        <w:t>1</w:t>
      </w:r>
      <w:r w:rsidR="00476B12">
        <w:rPr>
          <w:rFonts w:ascii="Chalkboard SE" w:hAnsi="Chalkboard SE" w:cs="Noto Sans Myanmar"/>
          <w:b/>
          <w:bCs/>
          <w:color w:val="000000" w:themeColor="text1"/>
        </w:rPr>
        <w:t>3</w:t>
      </w:r>
      <w:r w:rsidR="00CA7264" w:rsidRPr="00C5178A">
        <w:rPr>
          <w:rFonts w:ascii="Chalkboard SE" w:hAnsi="Chalkboard SE" w:cs="Noto Sans Myanmar"/>
          <w:b/>
          <w:bCs/>
          <w:color w:val="000000" w:themeColor="text1"/>
        </w:rPr>
        <w:t>.99</w:t>
      </w:r>
    </w:p>
    <w:p w14:paraId="6C4DF3F7" w14:textId="53743900" w:rsidR="00E962D8" w:rsidRDefault="00CC170A" w:rsidP="00374175">
      <w:pPr>
        <w:rPr>
          <w:rFonts w:ascii="Gloucester MT Extra Condensed" w:hAnsi="Gloucester MT Extra Condensed" w:cs="Noto Sans Myanmar"/>
          <w:color w:val="000000" w:themeColor="text1"/>
        </w:rPr>
      </w:pPr>
      <w:r w:rsidRPr="00C5178A">
        <w:rPr>
          <w:rFonts w:ascii="Apple Color Emoji" w:hAnsi="Apple Color Emoji" w:cs="Noto Sans Myanmar"/>
          <w:color w:val="000000" w:themeColor="text1"/>
        </w:rPr>
        <w:t>🟢</w:t>
      </w:r>
      <w:r w:rsidRPr="00C5178A">
        <w:rPr>
          <w:rFonts w:ascii="Cambria" w:hAnsi="Cambria" w:cs="Noto Sans Myanmar"/>
          <w:color w:val="000000" w:themeColor="text1"/>
        </w:rPr>
        <w:t xml:space="preserve"> </w:t>
      </w:r>
      <w:r w:rsidR="00340A02" w:rsidRPr="00C5178A">
        <w:rPr>
          <w:rFonts w:ascii="Cambria" w:hAnsi="Cambria" w:cs="Noto Sans Myanmar"/>
          <w:color w:val="000000" w:themeColor="text1"/>
        </w:rPr>
        <w:t>=</w:t>
      </w:r>
      <w:r w:rsidR="0056003A" w:rsidRPr="00C5178A">
        <w:rPr>
          <w:rFonts w:ascii="Gloucester MT Extra Condensed" w:hAnsi="Gloucester MT Extra Condensed" w:cs="Noto Sans Myanmar"/>
          <w:color w:val="000000" w:themeColor="text1"/>
        </w:rPr>
        <w:t xml:space="preserve"> </w:t>
      </w:r>
      <w:r w:rsidR="007A3506" w:rsidRPr="00C5178A">
        <w:rPr>
          <w:rFonts w:ascii="Gloucester MT Extra Condensed" w:hAnsi="Gloucester MT Extra Condensed" w:cs="Noto Sans Myanmar"/>
          <w:color w:val="000000" w:themeColor="text1"/>
        </w:rPr>
        <w:t xml:space="preserve">KAJUN </w:t>
      </w:r>
      <w:r w:rsidR="00E962D8">
        <w:rPr>
          <w:rFonts w:ascii="Gloucester MT Extra Condensed" w:hAnsi="Gloucester MT Extra Condensed" w:cs="Noto Sans Myanmar"/>
          <w:color w:val="000000" w:themeColor="text1"/>
        </w:rPr>
        <w:t xml:space="preserve">FRIEZ </w:t>
      </w:r>
    </w:p>
    <w:p w14:paraId="689FEF13" w14:textId="4D286229" w:rsidR="001919A6" w:rsidRPr="00E962D8" w:rsidRDefault="007A3506" w:rsidP="00374175">
      <w:pPr>
        <w:rPr>
          <w:rFonts w:ascii="Gloucester MT Extra Condensed" w:hAnsi="Gloucester MT Extra Condensed" w:cs="Noto Sans Myanmar"/>
          <w:color w:val="000000" w:themeColor="text1"/>
        </w:rPr>
      </w:pPr>
      <w:r w:rsidRPr="00C5178A">
        <w:rPr>
          <w:rFonts w:ascii="Gloucester MT Extra Condensed" w:hAnsi="Gloucester MT Extra Condensed" w:cs="Noto Sans Myanmar"/>
          <w:color w:val="000000" w:themeColor="text1"/>
        </w:rPr>
        <w:t>(BOUDIN,</w:t>
      </w:r>
      <w:r w:rsidR="006B33BB" w:rsidRPr="00C5178A">
        <w:rPr>
          <w:rFonts w:ascii="Gloucester MT Extra Condensed" w:hAnsi="Gloucester MT Extra Condensed" w:cs="Noto Sans Myanmar"/>
          <w:color w:val="000000" w:themeColor="text1"/>
        </w:rPr>
        <w:t xml:space="preserve"> </w:t>
      </w:r>
      <w:r w:rsidRPr="00C5178A">
        <w:rPr>
          <w:rFonts w:ascii="Gloucester MT Extra Condensed" w:hAnsi="Gloucester MT Extra Condensed" w:cs="Noto Sans Myanmar"/>
          <w:color w:val="000000" w:themeColor="text1"/>
        </w:rPr>
        <w:t>CHICKEN</w:t>
      </w:r>
      <w:r w:rsidR="001B2C2D">
        <w:rPr>
          <w:rFonts w:ascii="Gloucester MT Extra Condensed" w:hAnsi="Gloucester MT Extra Condensed" w:cs="Noto Sans Myanmar"/>
          <w:color w:val="000000" w:themeColor="text1"/>
        </w:rPr>
        <w:t xml:space="preserve"> </w:t>
      </w:r>
      <w:r w:rsidRPr="00C5178A">
        <w:rPr>
          <w:rFonts w:ascii="Gloucester MT Extra Condensed" w:hAnsi="Gloucester MT Extra Condensed" w:cs="Noto Sans Myanmar"/>
          <w:color w:val="000000" w:themeColor="text1"/>
        </w:rPr>
        <w:t>&amp;</w:t>
      </w:r>
      <w:r w:rsidR="001B2C2D">
        <w:rPr>
          <w:rFonts w:ascii="Gloucester MT Extra Condensed" w:hAnsi="Gloucester MT Extra Condensed" w:cs="Noto Sans Myanmar"/>
          <w:color w:val="000000" w:themeColor="text1"/>
        </w:rPr>
        <w:t xml:space="preserve"> </w:t>
      </w:r>
      <w:r w:rsidRPr="00C5178A">
        <w:rPr>
          <w:rFonts w:ascii="Gloucester MT Extra Condensed" w:hAnsi="Gloucester MT Extra Condensed" w:cs="Noto Sans Myanmar"/>
          <w:color w:val="000000" w:themeColor="text1"/>
        </w:rPr>
        <w:t>SAUSAGE</w:t>
      </w:r>
      <w:r w:rsidR="00E962D8">
        <w:rPr>
          <w:rFonts w:ascii="Gloucester MT Extra Condensed" w:hAnsi="Gloucester MT Extra Condensed" w:cs="Noto Sans Myanmar"/>
          <w:color w:val="000000" w:themeColor="text1"/>
        </w:rPr>
        <w:t>)</w:t>
      </w:r>
      <w:r w:rsidR="00EA65CE">
        <w:rPr>
          <w:rFonts w:ascii="Gloucester MT Extra Condensed" w:hAnsi="Gloucester MT Extra Condensed" w:cs="Noto Sans Myanmar"/>
          <w:color w:val="000000" w:themeColor="text1"/>
        </w:rPr>
        <w:t xml:space="preserve"> </w:t>
      </w:r>
      <w:r w:rsidR="0067245D" w:rsidRPr="00E962D8">
        <w:rPr>
          <w:rFonts w:ascii="Chalkboard SE" w:hAnsi="Chalkboard SE" w:cs="Noto Sans Myanmar"/>
          <w:b/>
          <w:bCs/>
          <w:color w:val="000000" w:themeColor="text1"/>
          <w:sz w:val="20"/>
          <w:szCs w:val="20"/>
        </w:rPr>
        <w:t>$</w:t>
      </w:r>
      <w:r w:rsidR="00A52183" w:rsidRPr="00E962D8">
        <w:rPr>
          <w:rFonts w:ascii="Chalkboard SE" w:hAnsi="Chalkboard SE" w:cs="Noto Sans Myanmar"/>
          <w:b/>
          <w:bCs/>
          <w:color w:val="000000" w:themeColor="text1"/>
          <w:sz w:val="20"/>
          <w:szCs w:val="20"/>
        </w:rPr>
        <w:t>1</w:t>
      </w:r>
      <w:r w:rsidR="00CD5043" w:rsidRPr="00E962D8">
        <w:rPr>
          <w:rFonts w:ascii="Chalkboard SE" w:hAnsi="Chalkboard SE" w:cs="Noto Sans Myanmar"/>
          <w:b/>
          <w:bCs/>
          <w:color w:val="000000" w:themeColor="text1"/>
          <w:sz w:val="20"/>
          <w:szCs w:val="20"/>
        </w:rPr>
        <w:t>4.</w:t>
      </w:r>
      <w:r w:rsidR="00476B12">
        <w:rPr>
          <w:rFonts w:ascii="Chalkboard SE" w:hAnsi="Chalkboard SE" w:cs="Noto Sans Myanmar"/>
          <w:b/>
          <w:bCs/>
          <w:color w:val="000000" w:themeColor="text1"/>
          <w:sz w:val="20"/>
          <w:szCs w:val="20"/>
        </w:rPr>
        <w:t>9</w:t>
      </w:r>
      <w:r w:rsidR="00CD5043" w:rsidRPr="00E962D8">
        <w:rPr>
          <w:rFonts w:ascii="Chalkboard SE" w:hAnsi="Chalkboard SE" w:cs="Noto Sans Myanmar"/>
          <w:b/>
          <w:bCs/>
          <w:color w:val="000000" w:themeColor="text1"/>
          <w:sz w:val="20"/>
          <w:szCs w:val="20"/>
        </w:rPr>
        <w:t>9</w:t>
      </w:r>
    </w:p>
    <w:p w14:paraId="1BAEA9A4" w14:textId="044590C0" w:rsidR="000E136A" w:rsidRDefault="000E136A" w:rsidP="000E136A">
      <w:pPr>
        <w:rPr>
          <w:rFonts w:ascii="Chalkboard SE" w:hAnsi="Chalkboard SE" w:cs="Noto Sans Myanmar"/>
          <w:b/>
          <w:bCs/>
          <w:color w:val="000000" w:themeColor="text1"/>
        </w:rPr>
      </w:pPr>
      <w:r w:rsidRPr="00C5178A">
        <w:rPr>
          <w:rFonts w:ascii="Apple Color Emoji" w:hAnsi="Apple Color Emoji" w:cs="Noto Sans Myanmar"/>
          <w:color w:val="000000" w:themeColor="text1"/>
        </w:rPr>
        <w:t>🟢</w:t>
      </w:r>
      <w:r w:rsidRPr="00C5178A">
        <w:rPr>
          <w:rFonts w:ascii="Cambria" w:hAnsi="Cambria" w:cs="Noto Sans Myanmar"/>
          <w:color w:val="000000" w:themeColor="text1"/>
        </w:rPr>
        <w:t xml:space="preserve"> =</w:t>
      </w:r>
      <w:r>
        <w:rPr>
          <w:rFonts w:ascii="Gloucester MT Extra Condensed" w:hAnsi="Gloucester MT Extra Condensed" w:cs="Noto Sans Myanmar"/>
          <w:color w:val="000000" w:themeColor="text1"/>
        </w:rPr>
        <w:t xml:space="preserve">MUDBUG  </w:t>
      </w:r>
      <w:r w:rsidR="00E962D8">
        <w:rPr>
          <w:rFonts w:ascii="Gloucester MT Extra Condensed" w:hAnsi="Gloucester MT Extra Condensed" w:cs="Noto Sans Myanmar"/>
          <w:color w:val="000000" w:themeColor="text1"/>
        </w:rPr>
        <w:t xml:space="preserve">FRIEZ </w:t>
      </w:r>
      <w:r>
        <w:rPr>
          <w:rFonts w:ascii="Gloucester MT Extra Condensed" w:hAnsi="Gloucester MT Extra Condensed" w:cs="Noto Sans Myanmar"/>
          <w:color w:val="000000" w:themeColor="text1"/>
        </w:rPr>
        <w:t>(CRAWFISH)</w:t>
      </w:r>
      <w:r w:rsidRPr="00C5178A">
        <w:rPr>
          <w:rFonts w:ascii="Chalkboard SE" w:hAnsi="Chalkboard SE" w:cs="Noto Sans Myanmar"/>
          <w:b/>
          <w:bCs/>
          <w:color w:val="000000" w:themeColor="text1"/>
        </w:rPr>
        <w:t>$1</w:t>
      </w:r>
      <w:r w:rsidR="00476B12">
        <w:rPr>
          <w:rFonts w:ascii="Chalkboard SE" w:hAnsi="Chalkboard SE" w:cs="Noto Sans Myanmar"/>
          <w:b/>
          <w:bCs/>
          <w:color w:val="000000" w:themeColor="text1"/>
        </w:rPr>
        <w:t>5</w:t>
      </w:r>
      <w:r w:rsidRPr="00C5178A">
        <w:rPr>
          <w:rFonts w:ascii="Chalkboard SE" w:hAnsi="Chalkboard SE" w:cs="Noto Sans Myanmar"/>
          <w:b/>
          <w:bCs/>
          <w:color w:val="000000" w:themeColor="text1"/>
        </w:rPr>
        <w:t>.</w:t>
      </w:r>
      <w:r w:rsidR="00476B12">
        <w:rPr>
          <w:rFonts w:ascii="Chalkboard SE" w:hAnsi="Chalkboard SE" w:cs="Noto Sans Myanmar"/>
          <w:b/>
          <w:bCs/>
          <w:color w:val="000000" w:themeColor="text1"/>
        </w:rPr>
        <w:t>9</w:t>
      </w:r>
      <w:r w:rsidRPr="00C5178A">
        <w:rPr>
          <w:rFonts w:ascii="Chalkboard SE" w:hAnsi="Chalkboard SE" w:cs="Noto Sans Myanmar"/>
          <w:b/>
          <w:bCs/>
          <w:color w:val="000000" w:themeColor="text1"/>
        </w:rPr>
        <w:t>9</w:t>
      </w:r>
    </w:p>
    <w:p w14:paraId="490FBFAD" w14:textId="6B38CF06" w:rsidR="00E962D8" w:rsidRDefault="0088075D" w:rsidP="0088075D">
      <w:pPr>
        <w:rPr>
          <w:rFonts w:ascii="Gloucester MT Extra Condensed" w:hAnsi="Gloucester MT Extra Condensed" w:cs="Noto Sans Myanmar"/>
          <w:color w:val="000000" w:themeColor="text1"/>
        </w:rPr>
      </w:pPr>
      <w:r w:rsidRPr="008F06B7">
        <w:rPr>
          <w:rFonts w:ascii="Apple Color Emoji" w:hAnsi="Apple Color Emoji" w:cs="Noto Sans Myanmar"/>
          <w:color w:val="000000" w:themeColor="text1"/>
        </w:rPr>
        <w:t>🟢</w:t>
      </w:r>
      <w:r w:rsidRPr="008F06B7">
        <w:rPr>
          <w:rFonts w:ascii="Cambria" w:hAnsi="Cambria" w:cs="Noto Sans Myanmar"/>
          <w:color w:val="000000" w:themeColor="text1"/>
        </w:rPr>
        <w:t>=</w:t>
      </w:r>
      <w:r w:rsidR="00156E26">
        <w:rPr>
          <w:rFonts w:ascii="Gloucester MT Extra Condensed" w:hAnsi="Gloucester MT Extra Condensed" w:cs="Noto Sans Myanmar"/>
          <w:color w:val="000000" w:themeColor="text1"/>
        </w:rPr>
        <w:t xml:space="preserve">FAIS-DO-DO </w:t>
      </w:r>
      <w:r w:rsidR="00E962D8">
        <w:rPr>
          <w:rFonts w:ascii="Gloucester MT Extra Condensed" w:hAnsi="Gloucester MT Extra Condensed" w:cs="Noto Sans Myanmar"/>
          <w:color w:val="000000" w:themeColor="text1"/>
        </w:rPr>
        <w:t xml:space="preserve">FRIEZ </w:t>
      </w:r>
    </w:p>
    <w:p w14:paraId="52355DEC" w14:textId="0C194BA2" w:rsidR="0088075D" w:rsidRPr="008F06B7" w:rsidRDefault="00463DDF" w:rsidP="0088075D">
      <w:pPr>
        <w:rPr>
          <w:rFonts w:ascii="Gloucester MT Extra Condensed" w:hAnsi="Gloucester MT Extra Condensed" w:cs="Noto Sans Myanmar"/>
          <w:color w:val="000000" w:themeColor="text1"/>
        </w:rPr>
      </w:pPr>
      <w:r w:rsidRPr="008F06B7">
        <w:rPr>
          <w:rFonts w:ascii="Gloucester MT Extra Condensed" w:hAnsi="Gloucester MT Extra Condensed" w:cs="Noto Sans Myanmar"/>
          <w:color w:val="000000" w:themeColor="text1"/>
        </w:rPr>
        <w:t>(</w:t>
      </w:r>
      <w:r>
        <w:rPr>
          <w:rFonts w:ascii="Gloucester MT Extra Condensed" w:hAnsi="Gloucester MT Extra Condensed" w:cs="Noto Sans Myanmar"/>
          <w:color w:val="000000" w:themeColor="text1"/>
        </w:rPr>
        <w:t xml:space="preserve">FRIED </w:t>
      </w:r>
      <w:r w:rsidRPr="008F06B7">
        <w:rPr>
          <w:rFonts w:ascii="Gloucester MT Extra Condensed" w:hAnsi="Gloucester MT Extra Condensed" w:cs="Noto Sans Myanmar"/>
          <w:color w:val="000000" w:themeColor="text1"/>
        </w:rPr>
        <w:t>CHICKEN, SHRIMP, BOUDIN</w:t>
      </w:r>
      <w:r>
        <w:rPr>
          <w:rFonts w:ascii="Gloucester MT Extra Condensed" w:hAnsi="Gloucester MT Extra Condensed" w:cs="Noto Sans Myanmar"/>
          <w:color w:val="000000" w:themeColor="text1"/>
        </w:rPr>
        <w:t>)</w:t>
      </w:r>
      <w:r w:rsidR="00EA65CE">
        <w:rPr>
          <w:rFonts w:ascii="Gloucester MT Extra Condensed" w:hAnsi="Gloucester MT Extra Condensed" w:cs="Noto Sans Myanmar"/>
          <w:color w:val="000000" w:themeColor="text1"/>
        </w:rPr>
        <w:t xml:space="preserve"> </w:t>
      </w:r>
      <w:r w:rsidR="0088075D" w:rsidRPr="008F06B7">
        <w:rPr>
          <w:rFonts w:ascii="Chalkboard SE" w:hAnsi="Chalkboard SE" w:cs="Noto Sans Myanmar"/>
          <w:b/>
          <w:bCs/>
          <w:color w:val="000000" w:themeColor="text1"/>
        </w:rPr>
        <w:t>$1</w:t>
      </w:r>
      <w:r w:rsidR="00476B12">
        <w:rPr>
          <w:rFonts w:ascii="Chalkboard SE" w:hAnsi="Chalkboard SE" w:cs="Noto Sans Myanmar"/>
          <w:b/>
          <w:bCs/>
          <w:color w:val="000000" w:themeColor="text1"/>
        </w:rPr>
        <w:t>8</w:t>
      </w:r>
      <w:r w:rsidR="0088075D" w:rsidRPr="008F06B7">
        <w:rPr>
          <w:rFonts w:ascii="Chalkboard SE" w:hAnsi="Chalkboard SE" w:cs="Noto Sans Myanmar"/>
          <w:b/>
          <w:bCs/>
          <w:color w:val="000000" w:themeColor="text1"/>
        </w:rPr>
        <w:t>.99</w:t>
      </w:r>
    </w:p>
    <w:p w14:paraId="3E8B937B" w14:textId="77777777" w:rsidR="00EA65CE" w:rsidRDefault="00455A17" w:rsidP="00EF34A8">
      <w:pPr>
        <w:rPr>
          <w:rFonts w:ascii="Gloucester MT Extra Condensed" w:hAnsi="Gloucester MT Extra Condensed" w:cs="Noto Sans Myanmar"/>
          <w:color w:val="000000" w:themeColor="text1"/>
        </w:rPr>
      </w:pPr>
      <w:r w:rsidRPr="00C5178A">
        <w:rPr>
          <w:rFonts w:ascii="Apple Color Emoji" w:hAnsi="Apple Color Emoji" w:cs="Noto Sans Myanmar"/>
          <w:color w:val="000000" w:themeColor="text1"/>
        </w:rPr>
        <w:t>🟢</w:t>
      </w:r>
      <w:r w:rsidRPr="00C5178A">
        <w:rPr>
          <w:rFonts w:ascii="Cambria" w:hAnsi="Cambria" w:cs="Noto Sans Myanmar"/>
          <w:color w:val="000000" w:themeColor="text1"/>
        </w:rPr>
        <w:t xml:space="preserve"> =</w:t>
      </w:r>
      <w:r w:rsidR="00463DDF">
        <w:rPr>
          <w:rFonts w:ascii="Gloucester MT Extra Condensed" w:hAnsi="Gloucester MT Extra Condensed" w:cs="Noto Sans Myanmar"/>
          <w:color w:val="000000" w:themeColor="text1"/>
        </w:rPr>
        <w:t>DA S</w:t>
      </w:r>
      <w:r>
        <w:rPr>
          <w:rFonts w:ascii="Gloucester MT Extra Condensed" w:hAnsi="Gloucester MT Extra Condensed" w:cs="Noto Sans Myanmar"/>
          <w:color w:val="000000" w:themeColor="text1"/>
        </w:rPr>
        <w:t>WAMP</w:t>
      </w:r>
      <w:r w:rsidR="00EA65CE">
        <w:rPr>
          <w:rFonts w:ascii="Gloucester MT Extra Condensed" w:hAnsi="Gloucester MT Extra Condensed" w:cs="Noto Sans Myanmar"/>
          <w:color w:val="000000" w:themeColor="text1"/>
        </w:rPr>
        <w:t xml:space="preserve"> FRIEZ</w:t>
      </w:r>
    </w:p>
    <w:p w14:paraId="46010DB4" w14:textId="185780BD" w:rsidR="0058762D" w:rsidRDefault="00455A17" w:rsidP="00EF34A8">
      <w:pPr>
        <w:rPr>
          <w:rFonts w:ascii="Chalkboard SE" w:hAnsi="Chalkboard SE" w:cs="Noto Sans Myanmar"/>
          <w:b/>
          <w:bCs/>
          <w:color w:val="000000" w:themeColor="text1"/>
        </w:rPr>
      </w:pPr>
      <w:r>
        <w:rPr>
          <w:rFonts w:ascii="Gloucester MT Extra Condensed" w:hAnsi="Gloucester MT Extra Condensed" w:cs="Noto Sans Myanmar"/>
          <w:color w:val="000000" w:themeColor="text1"/>
        </w:rPr>
        <w:t xml:space="preserve"> (CRAWFISH ETOUFFEE </w:t>
      </w:r>
      <w:r w:rsidR="00E962D8">
        <w:rPr>
          <w:rFonts w:ascii="Gloucester MT Extra Condensed" w:hAnsi="Gloucester MT Extra Condensed" w:cs="Noto Sans Myanmar"/>
          <w:color w:val="000000" w:themeColor="text1"/>
        </w:rPr>
        <w:t>&amp;</w:t>
      </w:r>
      <w:r>
        <w:rPr>
          <w:rFonts w:ascii="Gloucester MT Extra Condensed" w:hAnsi="Gloucester MT Extra Condensed" w:cs="Noto Sans Myanmar"/>
          <w:color w:val="000000" w:themeColor="text1"/>
        </w:rPr>
        <w:t xml:space="preserve"> CHEEZE)</w:t>
      </w:r>
      <w:r w:rsidR="006D47F0">
        <w:rPr>
          <w:rFonts w:ascii="Gloucester MT Extra Condensed" w:hAnsi="Gloucester MT Extra Condensed" w:cs="Noto Sans Myanmar"/>
          <w:color w:val="000000" w:themeColor="text1"/>
        </w:rPr>
        <w:t xml:space="preserve"> </w:t>
      </w:r>
      <w:r w:rsidRPr="00C5178A">
        <w:rPr>
          <w:rFonts w:ascii="Chalkboard SE" w:hAnsi="Chalkboard SE" w:cs="Noto Sans Myanmar"/>
          <w:b/>
          <w:bCs/>
          <w:color w:val="000000" w:themeColor="text1"/>
        </w:rPr>
        <w:t>$1</w:t>
      </w:r>
      <w:r w:rsidR="00476B12">
        <w:rPr>
          <w:rFonts w:ascii="Chalkboard SE" w:hAnsi="Chalkboard SE" w:cs="Noto Sans Myanmar"/>
          <w:b/>
          <w:bCs/>
          <w:color w:val="000000" w:themeColor="text1"/>
        </w:rPr>
        <w:t>6</w:t>
      </w:r>
      <w:r w:rsidRPr="00C5178A">
        <w:rPr>
          <w:rFonts w:ascii="Chalkboard SE" w:hAnsi="Chalkboard SE" w:cs="Noto Sans Myanmar"/>
          <w:b/>
          <w:bCs/>
          <w:color w:val="000000" w:themeColor="text1"/>
        </w:rPr>
        <w:t>.</w:t>
      </w:r>
      <w:r w:rsidR="00463DDF">
        <w:rPr>
          <w:rFonts w:ascii="Chalkboard SE" w:hAnsi="Chalkboard SE" w:cs="Noto Sans Myanmar"/>
          <w:b/>
          <w:bCs/>
          <w:color w:val="000000" w:themeColor="text1"/>
        </w:rPr>
        <w:t>9</w:t>
      </w:r>
      <w:r w:rsidRPr="00C5178A">
        <w:rPr>
          <w:rFonts w:ascii="Chalkboard SE" w:hAnsi="Chalkboard SE" w:cs="Noto Sans Myanmar"/>
          <w:b/>
          <w:bCs/>
          <w:color w:val="000000" w:themeColor="text1"/>
        </w:rPr>
        <w:t>9</w:t>
      </w:r>
    </w:p>
    <w:p w14:paraId="26C5F71E" w14:textId="079BC37B" w:rsidR="003C55CA" w:rsidRPr="00C5178A" w:rsidRDefault="003C55CA" w:rsidP="00EF34A8">
      <w:pPr>
        <w:rPr>
          <w:rFonts w:ascii="Gloucester MT Extra Condensed" w:hAnsi="Gloucester MT Extra Condensed" w:cs="Noto Sans Myanmar"/>
          <w:color w:val="000000" w:themeColor="text1"/>
        </w:rPr>
      </w:pPr>
      <w:r>
        <w:rPr>
          <w:rFonts w:ascii="Chalkboard SE" w:hAnsi="Chalkboard SE" w:cs="Noto Sans Myanmar"/>
          <w:b/>
          <w:bCs/>
          <w:color w:val="000000" w:themeColor="text1"/>
        </w:rPr>
        <w:br/>
      </w:r>
      <w:r w:rsidR="00BE3752">
        <w:rPr>
          <w:rFonts w:ascii="Gloucester MT Extra Condensed" w:hAnsi="Gloucester MT Extra Condensed" w:cs="Noto Sans Myanmar"/>
          <w:noProof/>
          <w:color w:val="000000" w:themeColor="text1"/>
        </w:rPr>
        <w:drawing>
          <wp:inline distT="0" distB="0" distL="0" distR="0" wp14:anchorId="7DA6EDB1" wp14:editId="4FC8587F">
            <wp:extent cx="1215073" cy="1464276"/>
            <wp:effectExtent l="0" t="0" r="4445" b="0"/>
            <wp:docPr id="1349624977" name="Picture 2" descr="A close up of foo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624977" name="Picture 2" descr="A close up of food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479" cy="1482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1DCE6" w14:textId="141BCA11" w:rsidR="007757B8" w:rsidRPr="00C5178A" w:rsidRDefault="007757B8" w:rsidP="00157002">
      <w:pPr>
        <w:rPr>
          <w:rFonts w:ascii="Gloucester MT Extra Condensed" w:hAnsi="Gloucester MT Extra Condensed" w:cs="Noto Sans Myanmar"/>
          <w:color w:val="000000" w:themeColor="text1"/>
        </w:rPr>
      </w:pPr>
    </w:p>
    <w:p w14:paraId="4363CBB8" w14:textId="0AB9FBF9" w:rsidR="0088075D" w:rsidRPr="00C5178A" w:rsidRDefault="0088075D" w:rsidP="0088075D">
      <w:pPr>
        <w:rPr>
          <w:rFonts w:ascii="Chalkduster" w:hAnsi="Chalkduster" w:cs="Noto Sans Myanmar"/>
          <w:color w:val="000000" w:themeColor="text1"/>
        </w:rPr>
      </w:pPr>
      <w:r w:rsidRPr="00C5178A">
        <w:rPr>
          <w:rFonts w:ascii="Apple Color Emoji" w:hAnsi="Apple Color Emoji" w:cs="Noto Sans Myanmar"/>
          <w:color w:val="000000" w:themeColor="text1"/>
        </w:rPr>
        <w:t>🟢</w:t>
      </w:r>
      <w:r w:rsidRPr="00C5178A">
        <w:rPr>
          <w:rFonts w:ascii="Chalkduster" w:hAnsi="Chalkduster" w:cs="Noto Sans Myanmar"/>
          <w:color w:val="000000" w:themeColor="text1"/>
          <w:u w:val="single"/>
        </w:rPr>
        <w:t xml:space="preserve"> -</w:t>
      </w:r>
      <w:r w:rsidRPr="001F0CDF">
        <w:rPr>
          <w:rFonts w:ascii="Engravers MT" w:hAnsi="Engravers MT" w:cs="Noto Sans Myanmar"/>
          <w:color w:val="4472C4" w:themeColor="accent1"/>
          <w:sz w:val="18"/>
          <w:szCs w:val="18"/>
          <w:u w:val="single"/>
        </w:rPr>
        <w:t>KAJUN-</w:t>
      </w:r>
      <w:r w:rsidRPr="001F0CDF">
        <w:rPr>
          <w:rFonts w:ascii="Engravers MT" w:hAnsi="Engravers MT"/>
          <w:color w:val="4472C4" w:themeColor="accent1"/>
          <w:sz w:val="18"/>
          <w:szCs w:val="18"/>
          <w:u w:val="single"/>
        </w:rPr>
        <w:t>QUESADILLAZ</w:t>
      </w:r>
      <w:r>
        <w:rPr>
          <w:rFonts w:ascii="Chalkduster" w:hAnsi="Chalkduster" w:cs="Noto Sans Myanmar"/>
          <w:color w:val="000000" w:themeColor="text1"/>
        </w:rPr>
        <w:t xml:space="preserve"> …</w:t>
      </w:r>
      <w:r w:rsidRPr="00C5178A">
        <w:rPr>
          <w:rFonts w:ascii="Chalkboard SE" w:hAnsi="Chalkboard SE" w:cs="Noto Sans Myanmar"/>
          <w:b/>
          <w:bCs/>
          <w:color w:val="000000" w:themeColor="text1"/>
        </w:rPr>
        <w:t>$1</w:t>
      </w:r>
      <w:r w:rsidR="00476B12">
        <w:rPr>
          <w:rFonts w:ascii="Chalkboard SE" w:hAnsi="Chalkboard SE" w:cs="Noto Sans Myanmar"/>
          <w:b/>
          <w:bCs/>
          <w:color w:val="000000" w:themeColor="text1"/>
        </w:rPr>
        <w:t>5</w:t>
      </w:r>
      <w:r w:rsidRPr="00C5178A">
        <w:rPr>
          <w:rFonts w:ascii="Chalkboard SE" w:hAnsi="Chalkboard SE" w:cs="Noto Sans Myanmar"/>
          <w:b/>
          <w:bCs/>
          <w:color w:val="000000" w:themeColor="text1"/>
        </w:rPr>
        <w:t>.</w:t>
      </w:r>
      <w:r w:rsidR="00476B12">
        <w:rPr>
          <w:rFonts w:ascii="Chalkboard SE" w:hAnsi="Chalkboard SE" w:cs="Noto Sans Myanmar"/>
          <w:b/>
          <w:bCs/>
          <w:color w:val="000000" w:themeColor="text1"/>
        </w:rPr>
        <w:t>4</w:t>
      </w:r>
      <w:r w:rsidRPr="00C5178A">
        <w:rPr>
          <w:rFonts w:ascii="Chalkboard SE" w:hAnsi="Chalkboard SE" w:cs="Noto Sans Myanmar"/>
          <w:b/>
          <w:bCs/>
          <w:color w:val="000000" w:themeColor="text1"/>
        </w:rPr>
        <w:t>9</w:t>
      </w:r>
    </w:p>
    <w:p w14:paraId="668B2D1B" w14:textId="77777777" w:rsidR="0088075D" w:rsidRDefault="0088075D" w:rsidP="0088075D">
      <w:pPr>
        <w:rPr>
          <w:rFonts w:ascii="Gloucester MT Extra Condensed" w:hAnsi="Gloucester MT Extra Condensed" w:cs="Noto Sans Myanmar"/>
          <w:color w:val="000000" w:themeColor="text1"/>
        </w:rPr>
      </w:pPr>
      <w:r w:rsidRPr="00C5178A">
        <w:rPr>
          <w:rFonts w:ascii="Gloucester MT Extra Condensed" w:hAnsi="Gloucester MT Extra Condensed" w:cs="Noto Sans Myanmar"/>
          <w:color w:val="000000" w:themeColor="text1"/>
        </w:rPr>
        <w:t>(BOUDIN, CHICKEN, SPICY SAUSAGE W/ CHEEZE SERVED ON 2 CRISPY FLOUR TORTILLA WITH SEASONED FRIEZ)</w:t>
      </w:r>
    </w:p>
    <w:p w14:paraId="4A24E833" w14:textId="2306B177" w:rsidR="0088075D" w:rsidRPr="00C5178A" w:rsidRDefault="0088075D" w:rsidP="0088075D">
      <w:pPr>
        <w:rPr>
          <w:rFonts w:ascii="Chalkduster" w:hAnsi="Chalkduster" w:cs="Noto Sans Myanmar"/>
          <w:color w:val="000000" w:themeColor="text1"/>
        </w:rPr>
      </w:pPr>
      <w:r w:rsidRPr="00C5178A">
        <w:rPr>
          <w:rFonts w:ascii="Apple Color Emoji" w:hAnsi="Apple Color Emoji" w:cs="Noto Sans Myanmar"/>
          <w:color w:val="000000" w:themeColor="text1"/>
        </w:rPr>
        <w:t>🟢</w:t>
      </w:r>
      <w:r w:rsidRPr="00C5178A">
        <w:rPr>
          <w:rFonts w:ascii="Chalkduster" w:hAnsi="Chalkduster" w:cs="Noto Sans Myanmar"/>
          <w:color w:val="000000" w:themeColor="text1"/>
          <w:u w:val="single"/>
        </w:rPr>
        <w:t xml:space="preserve"> -</w:t>
      </w:r>
      <w:r w:rsidRPr="001F0CDF">
        <w:rPr>
          <w:rFonts w:ascii="Engravers MT" w:hAnsi="Engravers MT" w:cs="Noto Sans Myanmar"/>
          <w:color w:val="4472C4" w:themeColor="accent1"/>
          <w:sz w:val="18"/>
          <w:szCs w:val="18"/>
          <w:u w:val="single"/>
        </w:rPr>
        <w:t>CRAWFISH-</w:t>
      </w:r>
      <w:r w:rsidRPr="001F0CDF">
        <w:rPr>
          <w:rFonts w:ascii="Engravers MT" w:hAnsi="Engravers MT"/>
          <w:color w:val="4472C4" w:themeColor="accent1"/>
          <w:sz w:val="18"/>
          <w:szCs w:val="18"/>
          <w:u w:val="single"/>
        </w:rPr>
        <w:t>QUESADILLAZ</w:t>
      </w:r>
      <w:r w:rsidRPr="00C5178A">
        <w:rPr>
          <w:rFonts w:ascii="Chalkboard SE" w:hAnsi="Chalkboard SE" w:cs="Noto Sans Myanmar"/>
          <w:b/>
          <w:bCs/>
          <w:color w:val="000000" w:themeColor="text1"/>
        </w:rPr>
        <w:t>$1</w:t>
      </w:r>
      <w:r w:rsidR="00476B12">
        <w:rPr>
          <w:rFonts w:ascii="Chalkboard SE" w:hAnsi="Chalkboard SE" w:cs="Noto Sans Myanmar"/>
          <w:b/>
          <w:bCs/>
          <w:color w:val="000000" w:themeColor="text1"/>
        </w:rPr>
        <w:t>6</w:t>
      </w:r>
      <w:r w:rsidRPr="00C5178A">
        <w:rPr>
          <w:rFonts w:ascii="Chalkboard SE" w:hAnsi="Chalkboard SE" w:cs="Noto Sans Myanmar"/>
          <w:b/>
          <w:bCs/>
          <w:color w:val="000000" w:themeColor="text1"/>
        </w:rPr>
        <w:t>.99</w:t>
      </w:r>
    </w:p>
    <w:p w14:paraId="04ECC1E0" w14:textId="527E4646" w:rsidR="0088075D" w:rsidRDefault="0088075D" w:rsidP="0088075D">
      <w:pPr>
        <w:rPr>
          <w:rFonts w:ascii="Gloucester MT Extra Condensed" w:hAnsi="Gloucester MT Extra Condensed" w:cs="Noto Sans Myanmar"/>
          <w:color w:val="000000" w:themeColor="text1"/>
        </w:rPr>
      </w:pPr>
      <w:r w:rsidRPr="00C5178A">
        <w:rPr>
          <w:rFonts w:ascii="Gloucester MT Extra Condensed" w:hAnsi="Gloucester MT Extra Condensed" w:cs="Noto Sans Myanmar"/>
          <w:color w:val="000000" w:themeColor="text1"/>
        </w:rPr>
        <w:t>(</w:t>
      </w:r>
      <w:r>
        <w:rPr>
          <w:rFonts w:ascii="Gloucester MT Extra Condensed" w:hAnsi="Gloucester MT Extra Condensed" w:cs="Noto Sans Myanmar"/>
          <w:color w:val="000000" w:themeColor="text1"/>
        </w:rPr>
        <w:t xml:space="preserve">GRILLED CRAWFISH </w:t>
      </w:r>
      <w:r w:rsidRPr="00C5178A">
        <w:rPr>
          <w:rFonts w:ascii="Gloucester MT Extra Condensed" w:hAnsi="Gloucester MT Extra Condensed" w:cs="Noto Sans Myanmar"/>
          <w:color w:val="000000" w:themeColor="text1"/>
        </w:rPr>
        <w:t>W/ CHEEZE SERVED ON 2 CRISPY FLOUR TORTILLA WITH SEASONED FRIEZ</w:t>
      </w:r>
      <w:r>
        <w:rPr>
          <w:rFonts w:ascii="Gloucester MT Extra Condensed" w:hAnsi="Gloucester MT Extra Condensed" w:cs="Noto Sans Myanmar"/>
          <w:color w:val="000000" w:themeColor="text1"/>
        </w:rPr>
        <w:t xml:space="preserve"> </w:t>
      </w:r>
      <w:r w:rsidRPr="00C5178A">
        <w:rPr>
          <w:rFonts w:ascii="Gloucester MT Extra Condensed" w:hAnsi="Gloucester MT Extra Condensed" w:cs="Noto Sans Myanmar"/>
          <w:color w:val="000000" w:themeColor="text1"/>
        </w:rPr>
        <w:t>)</w:t>
      </w:r>
    </w:p>
    <w:p w14:paraId="7FD0E13C" w14:textId="22E7281F" w:rsidR="0088075D" w:rsidRPr="00C5178A" w:rsidRDefault="0088075D" w:rsidP="0088075D">
      <w:pPr>
        <w:rPr>
          <w:rFonts w:ascii="Chalkduster" w:hAnsi="Chalkduster" w:cs="Noto Sans Myanmar"/>
          <w:color w:val="000000" w:themeColor="text1"/>
        </w:rPr>
      </w:pPr>
      <w:r w:rsidRPr="00C5178A">
        <w:rPr>
          <w:rFonts w:ascii="Apple Color Emoji" w:hAnsi="Apple Color Emoji" w:cs="Noto Sans Myanmar"/>
          <w:color w:val="000000" w:themeColor="text1"/>
        </w:rPr>
        <w:t>🟢</w:t>
      </w:r>
      <w:r w:rsidRPr="00C5178A">
        <w:rPr>
          <w:rFonts w:ascii="Chalkduster" w:hAnsi="Chalkduster" w:cs="Noto Sans Myanmar"/>
          <w:color w:val="000000" w:themeColor="text1"/>
          <w:u w:val="single"/>
        </w:rPr>
        <w:t xml:space="preserve"> -</w:t>
      </w:r>
      <w:r>
        <w:rPr>
          <w:rFonts w:ascii="Engravers MT" w:hAnsi="Engravers MT" w:cs="Noto Sans Myanmar"/>
          <w:color w:val="4472C4" w:themeColor="accent1"/>
          <w:sz w:val="18"/>
          <w:szCs w:val="18"/>
          <w:u w:val="single"/>
        </w:rPr>
        <w:t>BOUDIN</w:t>
      </w:r>
      <w:r w:rsidRPr="001F0CDF">
        <w:rPr>
          <w:rFonts w:ascii="Engravers MT" w:hAnsi="Engravers MT" w:cs="Noto Sans Myanmar"/>
          <w:color w:val="4472C4" w:themeColor="accent1"/>
          <w:sz w:val="18"/>
          <w:szCs w:val="18"/>
          <w:u w:val="single"/>
        </w:rPr>
        <w:t>-</w:t>
      </w:r>
      <w:r w:rsidRPr="001F0CDF">
        <w:rPr>
          <w:rFonts w:ascii="Engravers MT" w:hAnsi="Engravers MT"/>
          <w:color w:val="4472C4" w:themeColor="accent1"/>
          <w:sz w:val="18"/>
          <w:szCs w:val="18"/>
          <w:u w:val="single"/>
        </w:rPr>
        <w:t>QUESADILLAZ</w:t>
      </w:r>
      <w:r>
        <w:rPr>
          <w:rFonts w:ascii="Chalkduster" w:hAnsi="Chalkduster" w:cs="Noto Sans Myanmar"/>
          <w:color w:val="000000" w:themeColor="text1"/>
        </w:rPr>
        <w:t xml:space="preserve"> …</w:t>
      </w:r>
      <w:r w:rsidRPr="00C5178A">
        <w:rPr>
          <w:rFonts w:ascii="Chalkboard SE" w:hAnsi="Chalkboard SE" w:cs="Noto Sans Myanmar"/>
          <w:b/>
          <w:bCs/>
          <w:color w:val="000000" w:themeColor="text1"/>
        </w:rPr>
        <w:t>$1</w:t>
      </w:r>
      <w:r w:rsidR="00476B12">
        <w:rPr>
          <w:rFonts w:ascii="Chalkboard SE" w:hAnsi="Chalkboard SE" w:cs="Noto Sans Myanmar"/>
          <w:b/>
          <w:bCs/>
          <w:color w:val="000000" w:themeColor="text1"/>
        </w:rPr>
        <w:t>4</w:t>
      </w:r>
      <w:r w:rsidRPr="00C5178A">
        <w:rPr>
          <w:rFonts w:ascii="Chalkboard SE" w:hAnsi="Chalkboard SE" w:cs="Noto Sans Myanmar"/>
          <w:b/>
          <w:bCs/>
          <w:color w:val="000000" w:themeColor="text1"/>
        </w:rPr>
        <w:t>.99</w:t>
      </w:r>
    </w:p>
    <w:p w14:paraId="0B5DBF46" w14:textId="1CCDBDFF" w:rsidR="0088075D" w:rsidRDefault="0088075D" w:rsidP="0088075D">
      <w:pPr>
        <w:rPr>
          <w:rFonts w:ascii="Gloucester MT Extra Condensed" w:hAnsi="Gloucester MT Extra Condensed" w:cs="Noto Sans Myanmar"/>
          <w:color w:val="000000" w:themeColor="text1"/>
        </w:rPr>
      </w:pPr>
      <w:r w:rsidRPr="00C5178A">
        <w:rPr>
          <w:rFonts w:ascii="Gloucester MT Extra Condensed" w:hAnsi="Gloucester MT Extra Condensed" w:cs="Noto Sans Myanmar"/>
          <w:color w:val="000000" w:themeColor="text1"/>
        </w:rPr>
        <w:t>(BOUDIN W/ CHEEZE SERVED ON 2 CRISPY FLOUR TORTILLA WITH SEASONED FRIEZ)</w:t>
      </w:r>
    </w:p>
    <w:p w14:paraId="13ABAB30" w14:textId="15982096" w:rsidR="00156E26" w:rsidRPr="00C5178A" w:rsidRDefault="00156E26" w:rsidP="00156E26">
      <w:pPr>
        <w:rPr>
          <w:rFonts w:ascii="Gloucester MT Extra Condensed" w:hAnsi="Gloucester MT Extra Condensed" w:cs="Noto Sans Myanmar"/>
          <w:color w:val="000000" w:themeColor="text1"/>
        </w:rPr>
      </w:pPr>
      <w:r w:rsidRPr="00C5178A">
        <w:rPr>
          <w:rFonts w:ascii="Apple Color Emoji" w:hAnsi="Apple Color Emoji" w:cs="Noto Sans Myanmar"/>
          <w:color w:val="000000" w:themeColor="text1"/>
        </w:rPr>
        <w:t>🟢</w:t>
      </w:r>
      <w:r w:rsidRPr="00C5178A">
        <w:rPr>
          <w:rFonts w:ascii="Gloucester MT Extra Condensed" w:hAnsi="Gloucester MT Extra Condensed" w:cs="Noto Sans Myanmar"/>
          <w:color w:val="000000" w:themeColor="text1"/>
        </w:rPr>
        <w:t xml:space="preserve"> </w:t>
      </w:r>
      <w:r>
        <w:rPr>
          <w:rFonts w:ascii="Engravers MT" w:hAnsi="Engravers MT" w:cs="Noto Sans Myanmar"/>
          <w:color w:val="4472C4" w:themeColor="accent1"/>
          <w:sz w:val="18"/>
          <w:szCs w:val="18"/>
          <w:u w:val="single"/>
        </w:rPr>
        <w:t>FAIS-DO-DO</w:t>
      </w:r>
      <w:r w:rsidRPr="001F0CDF">
        <w:rPr>
          <w:rFonts w:ascii="Engravers MT" w:hAnsi="Engravers MT" w:cs="Noto Sans Myanmar"/>
          <w:color w:val="4472C4" w:themeColor="accent1"/>
          <w:sz w:val="18"/>
          <w:szCs w:val="18"/>
          <w:u w:val="single"/>
        </w:rPr>
        <w:t>-</w:t>
      </w:r>
      <w:r w:rsidRPr="001F0CDF">
        <w:rPr>
          <w:rFonts w:ascii="Engravers MT" w:hAnsi="Engravers MT"/>
          <w:color w:val="4472C4" w:themeColor="accent1"/>
          <w:sz w:val="18"/>
          <w:szCs w:val="18"/>
          <w:u w:val="single"/>
        </w:rPr>
        <w:t>QUESADILLAZ</w:t>
      </w:r>
      <w:r w:rsidRPr="00C5178A">
        <w:rPr>
          <w:rFonts w:ascii="Chalkboard SE" w:hAnsi="Chalkboard SE" w:cs="Noto Sans Myanmar"/>
          <w:b/>
          <w:bCs/>
          <w:color w:val="000000" w:themeColor="text1"/>
        </w:rPr>
        <w:t>$</w:t>
      </w:r>
      <w:r w:rsidR="00476B12">
        <w:rPr>
          <w:rFonts w:ascii="Chalkboard SE" w:hAnsi="Chalkboard SE" w:cs="Noto Sans Myanmar"/>
          <w:b/>
          <w:bCs/>
          <w:color w:val="000000" w:themeColor="text1"/>
        </w:rPr>
        <w:t>21</w:t>
      </w:r>
      <w:r w:rsidRPr="00C5178A">
        <w:rPr>
          <w:rFonts w:ascii="Chalkboard SE" w:hAnsi="Chalkboard SE" w:cs="Noto Sans Myanmar"/>
          <w:b/>
          <w:bCs/>
          <w:color w:val="000000" w:themeColor="text1"/>
        </w:rPr>
        <w:t>.99</w:t>
      </w:r>
    </w:p>
    <w:p w14:paraId="3BD31380" w14:textId="7B161FBB" w:rsidR="00156E26" w:rsidRDefault="00156E26" w:rsidP="00156E26">
      <w:pPr>
        <w:rPr>
          <w:rFonts w:ascii="Gloucester MT Extra Condensed" w:hAnsi="Gloucester MT Extra Condensed" w:cs="Noto Sans Myanmar"/>
          <w:color w:val="000000" w:themeColor="text1"/>
        </w:rPr>
      </w:pPr>
      <w:r w:rsidRPr="00C5178A">
        <w:rPr>
          <w:rFonts w:ascii="Gloucester MT Extra Condensed" w:hAnsi="Gloucester MT Extra Condensed" w:cs="Noto Sans Myanmar"/>
          <w:color w:val="000000" w:themeColor="text1"/>
        </w:rPr>
        <w:t>(</w:t>
      </w:r>
      <w:r>
        <w:rPr>
          <w:rFonts w:ascii="Gloucester MT Extra Condensed" w:hAnsi="Gloucester MT Extra Condensed" w:cs="Noto Sans Myanmar"/>
          <w:color w:val="000000" w:themeColor="text1"/>
        </w:rPr>
        <w:t>12’ TORTILLA,BOUDIN,CHICKEN,SAUSAGE,SHRIMP,CRAWFISH,</w:t>
      </w:r>
      <w:r w:rsidRPr="00C5178A">
        <w:rPr>
          <w:rFonts w:ascii="Gloucester MT Extra Condensed" w:hAnsi="Gloucester MT Extra Condensed" w:cs="Noto Sans Myanmar"/>
          <w:color w:val="000000" w:themeColor="text1"/>
        </w:rPr>
        <w:t xml:space="preserve"> CHEESE</w:t>
      </w:r>
      <w:r>
        <w:rPr>
          <w:rFonts w:ascii="Gloucester MT Extra Condensed" w:hAnsi="Gloucester MT Extra Condensed" w:cs="Noto Sans Myanmar"/>
          <w:color w:val="000000" w:themeColor="text1"/>
        </w:rPr>
        <w:t xml:space="preserve"> &amp; JALAPENO…SMALL FRY</w:t>
      </w:r>
      <w:r w:rsidRPr="00C5178A">
        <w:rPr>
          <w:rFonts w:ascii="Gloucester MT Extra Condensed" w:hAnsi="Gloucester MT Extra Condensed" w:cs="Noto Sans Myanmar"/>
          <w:color w:val="000000" w:themeColor="text1"/>
        </w:rPr>
        <w:t xml:space="preserve">) </w:t>
      </w:r>
    </w:p>
    <w:p w14:paraId="267F994D" w14:textId="77777777" w:rsidR="0088075D" w:rsidRDefault="0088075D" w:rsidP="0088075D">
      <w:pPr>
        <w:rPr>
          <w:rFonts w:ascii="Gloucester MT Extra Condensed" w:hAnsi="Gloucester MT Extra Condensed" w:cs="Noto Sans Myanmar"/>
          <w:color w:val="000000" w:themeColor="text1"/>
        </w:rPr>
      </w:pPr>
    </w:p>
    <w:p w14:paraId="50B55012" w14:textId="77777777" w:rsidR="00D80142" w:rsidRDefault="00D80142" w:rsidP="0088075D">
      <w:pPr>
        <w:rPr>
          <w:rFonts w:ascii="Engravers MT" w:hAnsi="Engravers MT" w:cs="Noto Sans Myanmar"/>
          <w:color w:val="0070C0"/>
          <w:u w:val="single"/>
        </w:rPr>
      </w:pPr>
    </w:p>
    <w:p w14:paraId="2A62167D" w14:textId="5E529899" w:rsidR="00D80142" w:rsidRDefault="00D80142" w:rsidP="0088075D">
      <w:pPr>
        <w:rPr>
          <w:rFonts w:ascii="Engravers MT" w:hAnsi="Engravers MT" w:cs="Noto Sans Myanmar"/>
          <w:color w:val="0070C0"/>
          <w:u w:val="single"/>
        </w:rPr>
      </w:pPr>
      <w:r>
        <w:rPr>
          <w:rFonts w:ascii="Engravers MT" w:hAnsi="Engravers MT" w:cs="Noto Sans Myanmar"/>
          <w:noProof/>
          <w:color w:val="0070C0"/>
          <w:sz w:val="24"/>
          <w:szCs w:val="24"/>
          <w:u w:val="single"/>
        </w:rPr>
        <w:drawing>
          <wp:inline distT="0" distB="0" distL="0" distR="0" wp14:anchorId="375B8B63" wp14:editId="1758B115">
            <wp:extent cx="1132885" cy="889837"/>
            <wp:effectExtent l="0" t="0" r="0" b="0"/>
            <wp:docPr id="5" name="Picture 5" descr="A picture containing food, fries, paper, snack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food, fries, paper, snack food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38" b="11538"/>
                    <a:stretch/>
                  </pic:blipFill>
                  <pic:spPr>
                    <a:xfrm>
                      <a:off x="0" y="0"/>
                      <a:ext cx="1283050" cy="1007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513A">
        <w:rPr>
          <w:rFonts w:ascii="Engravers MT" w:hAnsi="Engravers MT" w:cs="Noto Sans Myanmar"/>
          <w:noProof/>
          <w:color w:val="0070C0"/>
          <w:u w:val="single"/>
        </w:rPr>
        <w:drawing>
          <wp:inline distT="0" distB="0" distL="0" distR="0" wp14:anchorId="21B50E42" wp14:editId="5D74DD53">
            <wp:extent cx="663547" cy="884728"/>
            <wp:effectExtent l="0" t="0" r="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995" cy="910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4BB2D" w14:textId="77777777" w:rsidR="00BE3752" w:rsidRDefault="00BE3752" w:rsidP="0088075D">
      <w:pPr>
        <w:rPr>
          <w:rFonts w:ascii="Engravers MT" w:hAnsi="Engravers MT" w:cs="Noto Sans Myanmar"/>
          <w:color w:val="0070C0"/>
          <w:u w:val="single"/>
        </w:rPr>
      </w:pPr>
    </w:p>
    <w:p w14:paraId="18228B08" w14:textId="77777777" w:rsidR="00BE3752" w:rsidRDefault="00BE3752" w:rsidP="0088075D">
      <w:pPr>
        <w:rPr>
          <w:rFonts w:ascii="Engravers MT" w:hAnsi="Engravers MT" w:cs="Noto Sans Myanmar"/>
          <w:color w:val="0070C0"/>
          <w:u w:val="single"/>
        </w:rPr>
      </w:pPr>
    </w:p>
    <w:p w14:paraId="77E6EDBA" w14:textId="1054969C" w:rsidR="0088075D" w:rsidRPr="001F0CDF" w:rsidRDefault="0088075D" w:rsidP="0088075D">
      <w:pPr>
        <w:rPr>
          <w:rFonts w:ascii="Engravers MT" w:hAnsi="Engravers MT" w:cs="Noto Sans Myanmar"/>
          <w:color w:val="000000" w:themeColor="text1"/>
        </w:rPr>
      </w:pPr>
      <w:r w:rsidRPr="001F0CDF">
        <w:rPr>
          <w:rFonts w:ascii="Engravers MT" w:hAnsi="Engravers MT" w:cs="Noto Sans Myanmar"/>
          <w:color w:val="0070C0"/>
          <w:u w:val="single"/>
        </w:rPr>
        <w:lastRenderedPageBreak/>
        <w:t>GROWN-UP GRILLED CHEEZE W/SMALL FRY</w:t>
      </w:r>
    </w:p>
    <w:p w14:paraId="713AF9AB" w14:textId="12F07F17" w:rsidR="0088075D" w:rsidRPr="00C5178A" w:rsidRDefault="0088075D" w:rsidP="0088075D">
      <w:pPr>
        <w:rPr>
          <w:rFonts w:ascii="Chalkduster" w:hAnsi="Chalkduster" w:cs="Noto Sans Myanmar"/>
          <w:color w:val="000000" w:themeColor="text1"/>
        </w:rPr>
      </w:pPr>
      <w:r w:rsidRPr="00C5178A">
        <w:rPr>
          <w:rFonts w:ascii="Apple Color Emoji" w:hAnsi="Apple Color Emoji" w:cs="Noto Sans Myanmar"/>
          <w:color w:val="000000" w:themeColor="text1"/>
        </w:rPr>
        <w:t>🟢</w:t>
      </w:r>
      <w:r w:rsidRPr="00D8720A">
        <w:rPr>
          <w:rFonts w:ascii="Chalkduster" w:hAnsi="Chalkduster" w:cs="Noto Sans Myanmar"/>
          <w:color w:val="000000" w:themeColor="text1"/>
        </w:rPr>
        <w:t>=</w:t>
      </w:r>
      <w:r w:rsidRPr="001F0CDF">
        <w:rPr>
          <w:rFonts w:ascii="Gloucester MT Extra Condensed" w:hAnsi="Gloucester MT Extra Condensed" w:cs="Noto Sans Myanmar"/>
          <w:color w:val="000000" w:themeColor="text1"/>
          <w:sz w:val="28"/>
          <w:szCs w:val="28"/>
        </w:rPr>
        <w:t>BOUDIN GRILLED</w:t>
      </w:r>
      <w:r w:rsidR="00117208">
        <w:rPr>
          <w:rFonts w:ascii="Gloucester MT Extra Condensed" w:hAnsi="Gloucester MT Extra Condensed" w:cs="Noto Sans Myanmar"/>
          <w:color w:val="000000" w:themeColor="text1"/>
          <w:sz w:val="28"/>
          <w:szCs w:val="28"/>
        </w:rPr>
        <w:t xml:space="preserve"> </w:t>
      </w:r>
      <w:r w:rsidRPr="001F0CDF">
        <w:rPr>
          <w:rFonts w:ascii="Gloucester MT Extra Condensed" w:hAnsi="Gloucester MT Extra Condensed" w:cs="Noto Sans Myanmar"/>
          <w:color w:val="000000" w:themeColor="text1"/>
          <w:sz w:val="28"/>
          <w:szCs w:val="28"/>
        </w:rPr>
        <w:t>CHEEZE</w:t>
      </w:r>
      <w:r w:rsidRPr="00D8720A">
        <w:rPr>
          <w:rFonts w:ascii="Chalkboard SE" w:hAnsi="Chalkboard SE" w:cs="Times New Roman"/>
          <w:b/>
          <w:bCs/>
          <w:color w:val="000000" w:themeColor="text1"/>
        </w:rPr>
        <w:t>$1</w:t>
      </w:r>
      <w:r w:rsidR="00B04FF8">
        <w:rPr>
          <w:rFonts w:ascii="Chalkboard SE" w:hAnsi="Chalkboard SE" w:cs="Times New Roman"/>
          <w:b/>
          <w:bCs/>
          <w:color w:val="000000" w:themeColor="text1"/>
        </w:rPr>
        <w:t>2</w:t>
      </w:r>
      <w:r w:rsidRPr="00D8720A">
        <w:rPr>
          <w:rFonts w:ascii="Chalkboard SE" w:hAnsi="Chalkboard SE" w:cs="Times New Roman"/>
          <w:b/>
          <w:bCs/>
          <w:color w:val="000000" w:themeColor="text1"/>
        </w:rPr>
        <w:t>.99</w:t>
      </w:r>
    </w:p>
    <w:p w14:paraId="7E89141F" w14:textId="77777777" w:rsidR="0088075D" w:rsidRPr="00C5178A" w:rsidRDefault="0088075D" w:rsidP="0088075D">
      <w:pPr>
        <w:rPr>
          <w:rFonts w:ascii="Gloucester MT Extra Condensed" w:hAnsi="Gloucester MT Extra Condensed" w:cs="Noto Sans Myanmar"/>
          <w:color w:val="000000" w:themeColor="text1"/>
        </w:rPr>
      </w:pPr>
      <w:r w:rsidRPr="00C5178A">
        <w:rPr>
          <w:rFonts w:ascii="Gloucester MT Extra Condensed" w:hAnsi="Gloucester MT Extra Condensed" w:cs="Noto Sans Myanmar"/>
          <w:color w:val="000000" w:themeColor="text1"/>
        </w:rPr>
        <w:t>(BOUDIN WITH CHEEZE GRILLED &amp; DAT FIYA SAUCE)</w:t>
      </w:r>
    </w:p>
    <w:p w14:paraId="6BD5E4F7" w14:textId="0D038117" w:rsidR="0088075D" w:rsidRPr="00C5178A" w:rsidRDefault="0088075D" w:rsidP="0088075D">
      <w:pPr>
        <w:rPr>
          <w:rFonts w:ascii="Gloucester MT Extra Condensed" w:hAnsi="Gloucester MT Extra Condensed" w:cs="Noto Sans Myanmar"/>
          <w:color w:val="000000" w:themeColor="text1"/>
        </w:rPr>
      </w:pPr>
      <w:r w:rsidRPr="00C5178A">
        <w:rPr>
          <w:rFonts w:ascii="Apple Color Emoji" w:hAnsi="Apple Color Emoji" w:cs="Noto Sans Myanmar"/>
          <w:color w:val="000000" w:themeColor="text1"/>
        </w:rPr>
        <w:t>🟢</w:t>
      </w:r>
      <w:r w:rsidRPr="00C5178A">
        <w:rPr>
          <w:rFonts w:ascii="Chalkduster" w:hAnsi="Chalkduster" w:cs="Noto Sans Myanmar"/>
          <w:color w:val="000000" w:themeColor="text1"/>
        </w:rPr>
        <w:t>=</w:t>
      </w:r>
      <w:r w:rsidRPr="001F0CDF">
        <w:rPr>
          <w:rFonts w:ascii="Gloucester MT Extra Condensed" w:hAnsi="Gloucester MT Extra Condensed" w:cs="Noto Sans Myanmar"/>
          <w:color w:val="000000" w:themeColor="text1"/>
          <w:sz w:val="28"/>
          <w:szCs w:val="28"/>
        </w:rPr>
        <w:t>KAJUN GRILLED CHEEZE</w:t>
      </w:r>
      <w:r w:rsidRPr="00C5178A">
        <w:rPr>
          <w:rFonts w:ascii="Chalkduster" w:hAnsi="Chalkduster" w:cs="Noto Sans Myanmar"/>
          <w:color w:val="000000" w:themeColor="text1"/>
        </w:rPr>
        <w:t xml:space="preserve"> </w:t>
      </w:r>
      <w:r w:rsidRPr="00C5178A">
        <w:rPr>
          <w:rFonts w:ascii="Chalkboard SE" w:hAnsi="Chalkboard SE" w:cs="Noto Sans Myanmar"/>
          <w:b/>
          <w:bCs/>
          <w:color w:val="000000" w:themeColor="text1"/>
        </w:rPr>
        <w:t>$1</w:t>
      </w:r>
      <w:r w:rsidR="00671820">
        <w:rPr>
          <w:rFonts w:ascii="Chalkboard SE" w:hAnsi="Chalkboard SE" w:cs="Noto Sans Myanmar"/>
          <w:b/>
          <w:bCs/>
          <w:color w:val="000000" w:themeColor="text1"/>
        </w:rPr>
        <w:t>3</w:t>
      </w:r>
      <w:r w:rsidRPr="00C5178A">
        <w:rPr>
          <w:rFonts w:ascii="Chalkboard SE" w:hAnsi="Chalkboard SE" w:cs="Noto Sans Myanmar"/>
          <w:b/>
          <w:bCs/>
          <w:color w:val="000000" w:themeColor="text1"/>
        </w:rPr>
        <w:t>.99</w:t>
      </w:r>
    </w:p>
    <w:p w14:paraId="07BDD3BE" w14:textId="77777777" w:rsidR="0088075D" w:rsidRPr="00C5178A" w:rsidRDefault="0088075D" w:rsidP="0088075D">
      <w:pPr>
        <w:rPr>
          <w:rFonts w:ascii="Gloucester MT Extra Condensed" w:hAnsi="Gloucester MT Extra Condensed" w:cs="Noto Sans Myanmar"/>
          <w:color w:val="000000" w:themeColor="text1"/>
        </w:rPr>
      </w:pPr>
      <w:r w:rsidRPr="00C5178A">
        <w:rPr>
          <w:rFonts w:ascii="Gloucester MT Extra Condensed" w:hAnsi="Gloucester MT Extra Condensed" w:cs="Noto Sans Myanmar"/>
          <w:color w:val="000000" w:themeColor="text1"/>
        </w:rPr>
        <w:t>MADE WITH OUR KAJUN MIX (BOUDIN, CHICKEN, SAUSAGE, FIYA SAUCE &amp;CHEEZE)</w:t>
      </w:r>
    </w:p>
    <w:p w14:paraId="6AF72BE7" w14:textId="77777777" w:rsidR="00476B12" w:rsidRDefault="00476B12" w:rsidP="0088075D">
      <w:pPr>
        <w:rPr>
          <w:rFonts w:ascii="Chalkduster" w:hAnsi="Chalkduster" w:cs="Noto Sans Myanmar"/>
          <w:color w:val="0070C0"/>
          <w:u w:val="single"/>
        </w:rPr>
      </w:pPr>
    </w:p>
    <w:p w14:paraId="166495E1" w14:textId="1C0445D1" w:rsidR="0088075D" w:rsidRPr="009D0DBD" w:rsidRDefault="0088075D" w:rsidP="0088075D">
      <w:pPr>
        <w:rPr>
          <w:rFonts w:ascii="Chalkduster" w:hAnsi="Chalkduster" w:cs="Noto Sans Myanmar"/>
          <w:color w:val="0070C0"/>
          <w:u w:val="single"/>
        </w:rPr>
      </w:pPr>
      <w:proofErr w:type="spellStart"/>
      <w:r w:rsidRPr="009D0DBD">
        <w:rPr>
          <w:rFonts w:ascii="Chalkduster" w:hAnsi="Chalkduster" w:cs="Noto Sans Myanmar"/>
          <w:color w:val="0070C0"/>
          <w:u w:val="single"/>
        </w:rPr>
        <w:t>Kidz</w:t>
      </w:r>
      <w:proofErr w:type="spellEnd"/>
      <w:r w:rsidRPr="009D0DBD">
        <w:rPr>
          <w:rFonts w:ascii="Chalkduster" w:hAnsi="Chalkduster" w:cs="Noto Sans Myanmar"/>
          <w:color w:val="0070C0"/>
          <w:u w:val="single"/>
        </w:rPr>
        <w:t xml:space="preserve"> menu</w:t>
      </w:r>
    </w:p>
    <w:p w14:paraId="2BD688D8" w14:textId="6CC19424" w:rsidR="0088075D" w:rsidRPr="0088769F" w:rsidRDefault="0088075D" w:rsidP="0088075D">
      <w:pPr>
        <w:rPr>
          <w:rFonts w:ascii="Gloucester MT Extra Condensed" w:hAnsi="Gloucester MT Extra Condensed" w:cs="Noto Sans Myanmar"/>
          <w:color w:val="000000" w:themeColor="text1"/>
          <w:sz w:val="28"/>
          <w:szCs w:val="28"/>
        </w:rPr>
      </w:pPr>
      <w:r w:rsidRPr="001F0CDF">
        <w:rPr>
          <w:rFonts w:ascii="Apple Color Emoji" w:hAnsi="Apple Color Emoji" w:cs="Apple Color Emoji"/>
          <w:color w:val="000000" w:themeColor="text1"/>
          <w:sz w:val="28"/>
          <w:szCs w:val="28"/>
        </w:rPr>
        <w:t>🟢</w:t>
      </w:r>
      <w:r w:rsidRPr="001F0CDF">
        <w:rPr>
          <w:rFonts w:ascii="Gloucester MT Extra Condensed" w:hAnsi="Gloucester MT Extra Condensed" w:cs="Noto Sans Myanmar"/>
          <w:color w:val="000000" w:themeColor="text1"/>
          <w:sz w:val="28"/>
          <w:szCs w:val="28"/>
        </w:rPr>
        <w:t xml:space="preserve"> =</w:t>
      </w:r>
      <w:proofErr w:type="spellStart"/>
      <w:r w:rsidRPr="0088769F">
        <w:rPr>
          <w:rFonts w:ascii="Gloucester MT Extra Condensed" w:hAnsi="Gloucester MT Extra Condensed" w:cs="Noto Sans Myanmar"/>
          <w:color w:val="000000" w:themeColor="text1"/>
          <w:sz w:val="28"/>
          <w:szCs w:val="28"/>
        </w:rPr>
        <w:t>kidz</w:t>
      </w:r>
      <w:proofErr w:type="spellEnd"/>
      <w:r w:rsidRPr="0088769F">
        <w:rPr>
          <w:rFonts w:ascii="Gloucester MT Extra Condensed" w:hAnsi="Gloucester MT Extra Condensed" w:cs="Noto Sans Myanmar"/>
          <w:color w:val="000000" w:themeColor="text1"/>
          <w:sz w:val="28"/>
          <w:szCs w:val="28"/>
        </w:rPr>
        <w:t xml:space="preserve"> bitez$</w:t>
      </w:r>
      <w:r w:rsidR="00B04FF8">
        <w:rPr>
          <w:rFonts w:ascii="Gloucester MT Extra Condensed" w:hAnsi="Gloucester MT Extra Condensed" w:cs="Noto Sans Myanmar"/>
          <w:color w:val="000000" w:themeColor="text1"/>
          <w:sz w:val="28"/>
          <w:szCs w:val="28"/>
        </w:rPr>
        <w:t>5</w:t>
      </w:r>
      <w:r w:rsidRPr="0088769F">
        <w:rPr>
          <w:rFonts w:ascii="Gloucester MT Extra Condensed" w:hAnsi="Gloucester MT Extra Condensed" w:cs="Noto Sans Myanmar"/>
          <w:color w:val="000000" w:themeColor="text1"/>
          <w:sz w:val="28"/>
          <w:szCs w:val="28"/>
        </w:rPr>
        <w:t>.99</w:t>
      </w:r>
    </w:p>
    <w:p w14:paraId="604C9178" w14:textId="77777777" w:rsidR="0088075D" w:rsidRPr="0088769F" w:rsidRDefault="0088075D" w:rsidP="0088075D">
      <w:pPr>
        <w:rPr>
          <w:rFonts w:ascii="Gloucester MT Extra Condensed" w:hAnsi="Gloucester MT Extra Condensed" w:cs="Noto Sans Myanmar"/>
          <w:color w:val="000000" w:themeColor="text1"/>
          <w:sz w:val="28"/>
          <w:szCs w:val="28"/>
        </w:rPr>
      </w:pPr>
      <w:r w:rsidRPr="0088769F">
        <w:rPr>
          <w:rFonts w:ascii="Gloucester MT Extra Condensed" w:hAnsi="Gloucester MT Extra Condensed" w:cs="Noto Sans Myanmar"/>
          <w:color w:val="000000" w:themeColor="text1"/>
          <w:sz w:val="28"/>
          <w:szCs w:val="28"/>
        </w:rPr>
        <w:t xml:space="preserve">(Fried chicken </w:t>
      </w:r>
      <w:proofErr w:type="spellStart"/>
      <w:r w:rsidRPr="0088769F">
        <w:rPr>
          <w:rFonts w:ascii="Gloucester MT Extra Condensed" w:hAnsi="Gloucester MT Extra Condensed" w:cs="Noto Sans Myanmar"/>
          <w:color w:val="000000" w:themeColor="text1"/>
          <w:sz w:val="28"/>
          <w:szCs w:val="28"/>
        </w:rPr>
        <w:t>bitez</w:t>
      </w:r>
      <w:proofErr w:type="spellEnd"/>
      <w:r w:rsidRPr="0088769F">
        <w:rPr>
          <w:rFonts w:ascii="Gloucester MT Extra Condensed" w:hAnsi="Gloucester MT Extra Condensed" w:cs="Noto Sans Myanmar"/>
          <w:color w:val="000000" w:themeColor="text1"/>
          <w:sz w:val="28"/>
          <w:szCs w:val="28"/>
        </w:rPr>
        <w:t xml:space="preserve"> w/ </w:t>
      </w:r>
      <w:proofErr w:type="spellStart"/>
      <w:r w:rsidRPr="0088769F">
        <w:rPr>
          <w:rFonts w:ascii="Gloucester MT Extra Condensed" w:hAnsi="Gloucester MT Extra Condensed" w:cs="Noto Sans Myanmar"/>
          <w:color w:val="000000" w:themeColor="text1"/>
          <w:sz w:val="28"/>
          <w:szCs w:val="28"/>
        </w:rPr>
        <w:t>friez</w:t>
      </w:r>
      <w:proofErr w:type="spellEnd"/>
      <w:r w:rsidRPr="0088769F">
        <w:rPr>
          <w:rFonts w:ascii="Gloucester MT Extra Condensed" w:hAnsi="Gloucester MT Extra Condensed" w:cs="Noto Sans Myanmar"/>
          <w:color w:val="000000" w:themeColor="text1"/>
          <w:sz w:val="28"/>
          <w:szCs w:val="28"/>
        </w:rPr>
        <w:t>)</w:t>
      </w:r>
    </w:p>
    <w:p w14:paraId="7475A1FA" w14:textId="6187B4A2" w:rsidR="0088075D" w:rsidRPr="0088769F" w:rsidRDefault="0088075D" w:rsidP="0088075D">
      <w:pPr>
        <w:rPr>
          <w:rFonts w:ascii="Gloucester MT Extra Condensed" w:hAnsi="Gloucester MT Extra Condensed" w:cs="Noto Sans Myanmar"/>
          <w:color w:val="000000" w:themeColor="text1"/>
          <w:sz w:val="28"/>
          <w:szCs w:val="28"/>
        </w:rPr>
      </w:pPr>
      <w:r w:rsidRPr="0088769F">
        <w:rPr>
          <w:rFonts w:ascii="Apple Color Emoji" w:hAnsi="Apple Color Emoji" w:cs="Apple Color Emoji"/>
          <w:color w:val="000000" w:themeColor="text1"/>
          <w:sz w:val="28"/>
          <w:szCs w:val="28"/>
        </w:rPr>
        <w:t>🟢</w:t>
      </w:r>
      <w:r w:rsidRPr="0088769F">
        <w:rPr>
          <w:rFonts w:ascii="Gloucester MT Extra Condensed" w:hAnsi="Gloucester MT Extra Condensed" w:cs="Noto Sans Myanmar"/>
          <w:color w:val="000000" w:themeColor="text1"/>
          <w:sz w:val="28"/>
          <w:szCs w:val="28"/>
        </w:rPr>
        <w:t xml:space="preserve"> =</w:t>
      </w:r>
      <w:proofErr w:type="spellStart"/>
      <w:r w:rsidRPr="0088769F">
        <w:rPr>
          <w:rFonts w:ascii="Gloucester MT Extra Condensed" w:hAnsi="Gloucester MT Extra Condensed" w:cs="Noto Sans Myanmar"/>
          <w:color w:val="000000" w:themeColor="text1"/>
          <w:sz w:val="28"/>
          <w:szCs w:val="28"/>
        </w:rPr>
        <w:t>kidz</w:t>
      </w:r>
      <w:proofErr w:type="spellEnd"/>
      <w:r w:rsidRPr="0088769F">
        <w:rPr>
          <w:rFonts w:ascii="Gloucester MT Extra Condensed" w:hAnsi="Gloucester MT Extra Condensed" w:cs="Noto Sans Myanmar"/>
          <w:color w:val="000000" w:themeColor="text1"/>
          <w:sz w:val="28"/>
          <w:szCs w:val="28"/>
        </w:rPr>
        <w:t xml:space="preserve"> mac $</w:t>
      </w:r>
      <w:r w:rsidR="00B04FF8">
        <w:rPr>
          <w:rFonts w:ascii="Gloucester MT Extra Condensed" w:hAnsi="Gloucester MT Extra Condensed" w:cs="Noto Sans Myanmar"/>
          <w:color w:val="000000" w:themeColor="text1"/>
          <w:sz w:val="28"/>
          <w:szCs w:val="28"/>
        </w:rPr>
        <w:t>5</w:t>
      </w:r>
      <w:r w:rsidRPr="0088769F">
        <w:rPr>
          <w:rFonts w:ascii="Gloucester MT Extra Condensed" w:hAnsi="Gloucester MT Extra Condensed" w:cs="Noto Sans Myanmar"/>
          <w:color w:val="000000" w:themeColor="text1"/>
          <w:sz w:val="28"/>
          <w:szCs w:val="28"/>
        </w:rPr>
        <w:t>.99</w:t>
      </w:r>
    </w:p>
    <w:p w14:paraId="5FD3D78C" w14:textId="77777777" w:rsidR="0088075D" w:rsidRPr="0088769F" w:rsidRDefault="0088075D" w:rsidP="0088075D">
      <w:pPr>
        <w:rPr>
          <w:rFonts w:ascii="Gloucester MT Extra Condensed" w:hAnsi="Gloucester MT Extra Condensed" w:cs="Noto Sans Myanmar"/>
          <w:color w:val="000000" w:themeColor="text1"/>
          <w:sz w:val="28"/>
          <w:szCs w:val="28"/>
        </w:rPr>
      </w:pPr>
      <w:r w:rsidRPr="0088769F">
        <w:rPr>
          <w:rFonts w:ascii="Gloucester MT Extra Condensed" w:hAnsi="Gloucester MT Extra Condensed" w:cs="Noto Sans Myanmar"/>
          <w:color w:val="000000" w:themeColor="text1"/>
          <w:sz w:val="28"/>
          <w:szCs w:val="28"/>
        </w:rPr>
        <w:t xml:space="preserve">(Fried chicken </w:t>
      </w:r>
      <w:proofErr w:type="spellStart"/>
      <w:r w:rsidRPr="0088769F">
        <w:rPr>
          <w:rFonts w:ascii="Gloucester MT Extra Condensed" w:hAnsi="Gloucester MT Extra Condensed" w:cs="Noto Sans Myanmar"/>
          <w:color w:val="000000" w:themeColor="text1"/>
          <w:sz w:val="28"/>
          <w:szCs w:val="28"/>
        </w:rPr>
        <w:t>bitez</w:t>
      </w:r>
      <w:proofErr w:type="spellEnd"/>
      <w:r w:rsidRPr="0088769F">
        <w:rPr>
          <w:rFonts w:ascii="Gloucester MT Extra Condensed" w:hAnsi="Gloucester MT Extra Condensed" w:cs="Noto Sans Myanmar"/>
          <w:color w:val="000000" w:themeColor="text1"/>
          <w:sz w:val="28"/>
          <w:szCs w:val="28"/>
        </w:rPr>
        <w:t xml:space="preserve"> w/mac)</w:t>
      </w:r>
    </w:p>
    <w:p w14:paraId="5D010D12" w14:textId="0AA062CB" w:rsidR="0088075D" w:rsidRPr="0088769F" w:rsidRDefault="0088075D" w:rsidP="0088075D">
      <w:pPr>
        <w:rPr>
          <w:rFonts w:ascii="Gloucester MT Extra Condensed" w:hAnsi="Gloucester MT Extra Condensed" w:cs="Noto Sans Myanmar"/>
          <w:color w:val="000000" w:themeColor="text1"/>
          <w:sz w:val="28"/>
          <w:szCs w:val="28"/>
        </w:rPr>
      </w:pPr>
      <w:r w:rsidRPr="0088769F">
        <w:rPr>
          <w:rFonts w:ascii="Apple Color Emoji" w:hAnsi="Apple Color Emoji" w:cs="Apple Color Emoji"/>
          <w:color w:val="000000" w:themeColor="text1"/>
          <w:sz w:val="28"/>
          <w:szCs w:val="28"/>
        </w:rPr>
        <w:t>🟢</w:t>
      </w:r>
      <w:r w:rsidRPr="0088769F">
        <w:rPr>
          <w:rFonts w:ascii="Gloucester MT Extra Condensed" w:hAnsi="Gloucester MT Extra Condensed" w:cs="Noto Sans Myanmar"/>
          <w:color w:val="000000" w:themeColor="text1"/>
          <w:sz w:val="28"/>
          <w:szCs w:val="28"/>
        </w:rPr>
        <w:t xml:space="preserve"> =</w:t>
      </w:r>
      <w:proofErr w:type="spellStart"/>
      <w:r w:rsidRPr="0088769F">
        <w:rPr>
          <w:rFonts w:ascii="Gloucester MT Extra Condensed" w:hAnsi="Gloucester MT Extra Condensed" w:cs="Noto Sans Myanmar"/>
          <w:color w:val="000000" w:themeColor="text1"/>
          <w:sz w:val="28"/>
          <w:szCs w:val="28"/>
        </w:rPr>
        <w:t>kidz</w:t>
      </w:r>
      <w:proofErr w:type="spellEnd"/>
      <w:r w:rsidRPr="0088769F">
        <w:rPr>
          <w:rFonts w:ascii="Gloucester MT Extra Condensed" w:hAnsi="Gloucester MT Extra Condensed" w:cs="Noto Sans Myanmar"/>
          <w:color w:val="000000" w:themeColor="text1"/>
          <w:sz w:val="28"/>
          <w:szCs w:val="28"/>
        </w:rPr>
        <w:t xml:space="preserve"> grilled </w:t>
      </w:r>
      <w:proofErr w:type="spellStart"/>
      <w:r w:rsidRPr="0088769F">
        <w:rPr>
          <w:rFonts w:ascii="Gloucester MT Extra Condensed" w:hAnsi="Gloucester MT Extra Condensed" w:cs="Noto Sans Myanmar"/>
          <w:color w:val="000000" w:themeColor="text1"/>
          <w:sz w:val="28"/>
          <w:szCs w:val="28"/>
        </w:rPr>
        <w:t>cheeze</w:t>
      </w:r>
      <w:proofErr w:type="spellEnd"/>
      <w:r w:rsidRPr="0088769F">
        <w:rPr>
          <w:rFonts w:ascii="Gloucester MT Extra Condensed" w:hAnsi="Gloucester MT Extra Condensed" w:cs="Noto Sans Myanmar"/>
          <w:color w:val="000000" w:themeColor="text1"/>
          <w:sz w:val="28"/>
          <w:szCs w:val="28"/>
        </w:rPr>
        <w:t xml:space="preserve"> $</w:t>
      </w:r>
      <w:r w:rsidR="00B04FF8">
        <w:rPr>
          <w:rFonts w:ascii="Gloucester MT Extra Condensed" w:hAnsi="Gloucester MT Extra Condensed" w:cs="Noto Sans Myanmar"/>
          <w:color w:val="000000" w:themeColor="text1"/>
          <w:sz w:val="28"/>
          <w:szCs w:val="28"/>
        </w:rPr>
        <w:t>7</w:t>
      </w:r>
      <w:r w:rsidRPr="0088769F">
        <w:rPr>
          <w:rFonts w:ascii="Gloucester MT Extra Condensed" w:hAnsi="Gloucester MT Extra Condensed" w:cs="Noto Sans Myanmar"/>
          <w:color w:val="000000" w:themeColor="text1"/>
          <w:sz w:val="28"/>
          <w:szCs w:val="28"/>
        </w:rPr>
        <w:t>.99</w:t>
      </w:r>
    </w:p>
    <w:p w14:paraId="0C5F4502" w14:textId="3D68C2C8" w:rsidR="0088075D" w:rsidRDefault="0088075D" w:rsidP="0088075D">
      <w:pPr>
        <w:rPr>
          <w:rFonts w:ascii="Gloucester MT Extra Condensed" w:hAnsi="Gloucester MT Extra Condensed" w:cs="Noto Sans Myanmar"/>
          <w:color w:val="000000" w:themeColor="text1"/>
          <w:sz w:val="28"/>
          <w:szCs w:val="28"/>
        </w:rPr>
      </w:pPr>
      <w:r w:rsidRPr="001F0CDF">
        <w:rPr>
          <w:rFonts w:ascii="Gloucester MT Extra Condensed" w:hAnsi="Gloucester MT Extra Condensed" w:cs="Noto Sans Myanmar"/>
          <w:color w:val="000000" w:themeColor="text1"/>
          <w:sz w:val="28"/>
          <w:szCs w:val="28"/>
        </w:rPr>
        <w:t xml:space="preserve">        w/</w:t>
      </w:r>
      <w:proofErr w:type="spellStart"/>
      <w:r w:rsidRPr="001F0CDF">
        <w:rPr>
          <w:rFonts w:ascii="Gloucester MT Extra Condensed" w:hAnsi="Gloucester MT Extra Condensed" w:cs="Noto Sans Myanmar"/>
          <w:color w:val="000000" w:themeColor="text1"/>
          <w:sz w:val="28"/>
          <w:szCs w:val="28"/>
        </w:rPr>
        <w:t>friez</w:t>
      </w:r>
      <w:proofErr w:type="spellEnd"/>
    </w:p>
    <w:p w14:paraId="48DF6F7F" w14:textId="77777777" w:rsidR="00D80142" w:rsidRDefault="00D80142" w:rsidP="00117208">
      <w:pPr>
        <w:rPr>
          <w:rFonts w:ascii="Gloucester MT Extra Condensed" w:hAnsi="Gloucester MT Extra Condensed" w:cs="Noto Sans Myanmar"/>
          <w:color w:val="000000" w:themeColor="text1"/>
          <w:sz w:val="28"/>
          <w:szCs w:val="28"/>
        </w:rPr>
      </w:pPr>
    </w:p>
    <w:p w14:paraId="17CA0123" w14:textId="561D9B66" w:rsidR="00117208" w:rsidRPr="00EB0C77" w:rsidRDefault="00117208" w:rsidP="00117208">
      <w:pPr>
        <w:rPr>
          <w:rFonts w:ascii="Engravers MT" w:hAnsi="Engravers MT" w:cs="Noto Sans Myanmar"/>
          <w:color w:val="0070C0"/>
          <w:sz w:val="20"/>
          <w:szCs w:val="20"/>
          <w:u w:val="single"/>
        </w:rPr>
      </w:pPr>
      <w:r w:rsidRPr="00EB0C77">
        <w:rPr>
          <w:rFonts w:ascii="Engravers MT" w:hAnsi="Engravers MT" w:cs="Noto Sans Myanmar"/>
          <w:color w:val="0070C0"/>
          <w:sz w:val="20"/>
          <w:szCs w:val="20"/>
          <w:u w:val="single"/>
        </w:rPr>
        <w:t>COUYON PRODUCTS</w:t>
      </w:r>
    </w:p>
    <w:p w14:paraId="3B9A6046" w14:textId="6AACAB81" w:rsidR="00117208" w:rsidRPr="00EB0C77" w:rsidRDefault="00117208" w:rsidP="00117208">
      <w:pPr>
        <w:rPr>
          <w:rFonts w:ascii="Gloucester MT Extra Condensed" w:hAnsi="Gloucester MT Extra Condensed" w:cs="Noto Sans Myanmar"/>
          <w:b/>
          <w:bCs/>
          <w:color w:val="000000" w:themeColor="text1"/>
          <w:sz w:val="20"/>
          <w:szCs w:val="20"/>
        </w:rPr>
      </w:pPr>
      <w:r w:rsidRPr="00EB0C77">
        <w:rPr>
          <w:rFonts w:ascii="Apple Color Emoji" w:hAnsi="Apple Color Emoji" w:cs="Noto Sans Myanmar"/>
          <w:color w:val="000000" w:themeColor="text1"/>
          <w:sz w:val="20"/>
          <w:szCs w:val="20"/>
        </w:rPr>
        <w:t>🟢</w:t>
      </w:r>
      <w:r w:rsidRPr="00EB0C77">
        <w:rPr>
          <w:rFonts w:ascii="Gloucester MT Extra Condensed" w:hAnsi="Gloucester MT Extra Condensed" w:cs="Noto Sans Myanmar"/>
          <w:color w:val="000000" w:themeColor="text1"/>
          <w:sz w:val="20"/>
          <w:szCs w:val="20"/>
        </w:rPr>
        <w:t xml:space="preserve"> DAT FIYA SAUCE 16OZ BOTTLE……</w:t>
      </w:r>
      <w:r w:rsidRPr="00EB0C77">
        <w:rPr>
          <w:rFonts w:ascii="Chalkboard SE" w:hAnsi="Chalkboard SE" w:cs="Noto Sans Myanmar"/>
          <w:b/>
          <w:bCs/>
          <w:color w:val="000000" w:themeColor="text1"/>
          <w:sz w:val="20"/>
          <w:szCs w:val="20"/>
        </w:rPr>
        <w:t>$</w:t>
      </w:r>
      <w:r w:rsidR="00BE3752">
        <w:rPr>
          <w:rFonts w:ascii="Chalkboard SE" w:hAnsi="Chalkboard SE" w:cs="Noto Sans Myanmar"/>
          <w:b/>
          <w:bCs/>
          <w:color w:val="000000" w:themeColor="text1"/>
          <w:sz w:val="20"/>
          <w:szCs w:val="20"/>
        </w:rPr>
        <w:t>6</w:t>
      </w:r>
      <w:r w:rsidRPr="00EB0C77">
        <w:rPr>
          <w:rFonts w:ascii="Chalkboard SE" w:hAnsi="Chalkboard SE" w:cs="Noto Sans Myanmar"/>
          <w:b/>
          <w:bCs/>
          <w:color w:val="000000" w:themeColor="text1"/>
          <w:sz w:val="20"/>
          <w:szCs w:val="20"/>
        </w:rPr>
        <w:t>.</w:t>
      </w:r>
      <w:r w:rsidR="00BE3752">
        <w:rPr>
          <w:rFonts w:ascii="Chalkboard SE" w:hAnsi="Chalkboard SE" w:cs="Noto Sans Myanmar"/>
          <w:b/>
          <w:bCs/>
          <w:color w:val="000000" w:themeColor="text1"/>
          <w:sz w:val="20"/>
          <w:szCs w:val="20"/>
        </w:rPr>
        <w:t>5</w:t>
      </w:r>
      <w:r w:rsidRPr="00EB0C77">
        <w:rPr>
          <w:rFonts w:ascii="Chalkboard SE" w:hAnsi="Chalkboard SE" w:cs="Noto Sans Myanmar"/>
          <w:b/>
          <w:bCs/>
          <w:color w:val="000000" w:themeColor="text1"/>
          <w:sz w:val="20"/>
          <w:szCs w:val="20"/>
        </w:rPr>
        <w:t>9</w:t>
      </w:r>
    </w:p>
    <w:p w14:paraId="2C6C3EFD" w14:textId="77777777" w:rsidR="00117208" w:rsidRPr="00EB0C77" w:rsidRDefault="00117208" w:rsidP="00117208">
      <w:pPr>
        <w:rPr>
          <w:rFonts w:ascii="Gloucester MT Extra Condensed" w:hAnsi="Gloucester MT Extra Condensed" w:cs="Noto Sans Myanmar"/>
          <w:b/>
          <w:bCs/>
          <w:color w:val="000000" w:themeColor="text1"/>
          <w:sz w:val="20"/>
          <w:szCs w:val="20"/>
        </w:rPr>
      </w:pPr>
      <w:r w:rsidRPr="00EB0C77">
        <w:rPr>
          <w:rFonts w:ascii="Apple Color Emoji" w:hAnsi="Apple Color Emoji" w:cs="Noto Sans Myanmar"/>
          <w:color w:val="000000" w:themeColor="text1"/>
          <w:sz w:val="20"/>
          <w:szCs w:val="20"/>
        </w:rPr>
        <w:t>🟢</w:t>
      </w:r>
      <w:r w:rsidRPr="00EB0C77">
        <w:rPr>
          <w:rFonts w:ascii="Gloucester MT Extra Condensed" w:hAnsi="Gloucester MT Extra Condensed" w:cs="Noto Sans Myanmar"/>
          <w:color w:val="000000" w:themeColor="text1"/>
          <w:sz w:val="20"/>
          <w:szCs w:val="20"/>
        </w:rPr>
        <w:t xml:space="preserve"> DAT FIYA DUST SEASONING……</w:t>
      </w:r>
      <w:r w:rsidRPr="00EB0C77">
        <w:rPr>
          <w:rFonts w:ascii="Chalkboard SE" w:hAnsi="Chalkboard SE" w:cs="Noto Sans Myanmar"/>
          <w:b/>
          <w:bCs/>
          <w:color w:val="000000" w:themeColor="text1"/>
          <w:sz w:val="20"/>
          <w:szCs w:val="20"/>
        </w:rPr>
        <w:t>$4.49</w:t>
      </w:r>
    </w:p>
    <w:p w14:paraId="4FB9366B" w14:textId="77777777" w:rsidR="00117208" w:rsidRPr="00EB0C77" w:rsidRDefault="00117208" w:rsidP="00117208">
      <w:pPr>
        <w:rPr>
          <w:rFonts w:ascii="Chalkboard SE" w:hAnsi="Chalkboard SE" w:cs="Noto Sans Myanmar"/>
          <w:b/>
          <w:bCs/>
          <w:color w:val="000000" w:themeColor="text1"/>
          <w:sz w:val="20"/>
          <w:szCs w:val="20"/>
        </w:rPr>
      </w:pPr>
      <w:r w:rsidRPr="00EB0C77">
        <w:rPr>
          <w:rFonts w:ascii="Apple Color Emoji" w:hAnsi="Apple Color Emoji" w:cs="Noto Sans Myanmar"/>
          <w:color w:val="000000" w:themeColor="text1"/>
          <w:sz w:val="20"/>
          <w:szCs w:val="20"/>
        </w:rPr>
        <w:t>🟢</w:t>
      </w:r>
      <w:r w:rsidRPr="00EB0C77">
        <w:rPr>
          <w:rFonts w:ascii="Gloucester MT Extra Condensed" w:hAnsi="Gloucester MT Extra Condensed" w:cs="Noto Sans Myanmar"/>
          <w:color w:val="000000" w:themeColor="text1"/>
          <w:sz w:val="20"/>
          <w:szCs w:val="20"/>
        </w:rPr>
        <w:t xml:space="preserve"> DAT FIYA BATTER……</w:t>
      </w:r>
      <w:r w:rsidRPr="00EB0C77">
        <w:rPr>
          <w:rFonts w:ascii="Chalkboard SE" w:hAnsi="Chalkboard SE" w:cs="Noto Sans Myanmar"/>
          <w:b/>
          <w:bCs/>
          <w:color w:val="000000" w:themeColor="text1"/>
          <w:sz w:val="20"/>
          <w:szCs w:val="20"/>
        </w:rPr>
        <w:t>$3.99</w:t>
      </w:r>
    </w:p>
    <w:p w14:paraId="0F697DCB" w14:textId="77777777" w:rsidR="00117208" w:rsidRPr="00EB0C77" w:rsidRDefault="00117208" w:rsidP="00117208">
      <w:pPr>
        <w:rPr>
          <w:rFonts w:ascii="Chalkduster" w:hAnsi="Chalkduster" w:cs="Noto Sans Myanmar"/>
          <w:b/>
          <w:bCs/>
          <w:color w:val="0070C0"/>
          <w:sz w:val="20"/>
          <w:szCs w:val="20"/>
          <w:u w:val="single"/>
        </w:rPr>
      </w:pPr>
      <w:r w:rsidRPr="00EB0C77">
        <w:rPr>
          <w:rFonts w:ascii="Apple Color Emoji" w:hAnsi="Apple Color Emoji" w:cs="Noto Sans Myanmar"/>
          <w:color w:val="000000" w:themeColor="text1"/>
          <w:sz w:val="20"/>
          <w:szCs w:val="20"/>
        </w:rPr>
        <w:t>🟢</w:t>
      </w:r>
      <w:r w:rsidRPr="00EB0C77">
        <w:rPr>
          <w:rFonts w:ascii="Gloucester MT Extra Condensed" w:hAnsi="Gloucester MT Extra Condensed" w:cs="Noto Sans Myanmar"/>
          <w:color w:val="000000" w:themeColor="text1"/>
          <w:sz w:val="20"/>
          <w:szCs w:val="20"/>
        </w:rPr>
        <w:t xml:space="preserve"> DAT COUYON HOT SAUCE……</w:t>
      </w:r>
      <w:r w:rsidRPr="00EB0C77">
        <w:rPr>
          <w:rFonts w:ascii="Chalkboard SE" w:hAnsi="Chalkboard SE" w:cs="Noto Sans Myanmar"/>
          <w:b/>
          <w:bCs/>
          <w:color w:val="000000" w:themeColor="text1"/>
          <w:sz w:val="20"/>
          <w:szCs w:val="20"/>
        </w:rPr>
        <w:t>$3.29</w:t>
      </w:r>
    </w:p>
    <w:p w14:paraId="3DE70C8F" w14:textId="77777777" w:rsidR="0088075D" w:rsidRPr="00C5178A" w:rsidRDefault="0088075D" w:rsidP="0088075D">
      <w:pPr>
        <w:rPr>
          <w:rFonts w:ascii="Chalkduster" w:hAnsi="Chalkduster" w:cs="Noto Sans Myanmar"/>
          <w:color w:val="000000" w:themeColor="text1"/>
        </w:rPr>
      </w:pPr>
    </w:p>
    <w:p w14:paraId="63D99194" w14:textId="77777777" w:rsidR="0088075D" w:rsidRDefault="0088075D" w:rsidP="0088075D">
      <w:pPr>
        <w:rPr>
          <w:rFonts w:ascii="Chalkduster" w:hAnsi="Chalkduster" w:cs="Noto Sans Myanmar"/>
          <w:color w:val="0070C0"/>
          <w:sz w:val="24"/>
          <w:szCs w:val="24"/>
          <w:u w:val="single"/>
        </w:rPr>
      </w:pPr>
    </w:p>
    <w:p w14:paraId="2CB2CD7B" w14:textId="002CDACC" w:rsidR="0088075D" w:rsidRDefault="0088075D" w:rsidP="0088075D">
      <w:pPr>
        <w:rPr>
          <w:rFonts w:ascii="Chalkduster" w:hAnsi="Chalkduster" w:cs="Noto Sans Myanmar"/>
          <w:color w:val="4472C4" w:themeColor="accent1"/>
          <w:u w:val="single"/>
        </w:rPr>
      </w:pPr>
      <w:r>
        <w:rPr>
          <w:rFonts w:ascii="Chalkduster" w:hAnsi="Chalkduster" w:cs="Noto Sans Myanmar"/>
          <w:noProof/>
          <w:color w:val="4472C4" w:themeColor="accent1"/>
          <w:u w:val="single"/>
        </w:rPr>
        <w:drawing>
          <wp:inline distT="0" distB="0" distL="0" distR="0" wp14:anchorId="4D054252" wp14:editId="5DCE317C">
            <wp:extent cx="1051560" cy="140208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14" t="7392" r="8914" b="7392"/>
                    <a:stretch/>
                  </pic:blipFill>
                  <pic:spPr>
                    <a:xfrm>
                      <a:off x="0" y="0"/>
                      <a:ext cx="1051936" cy="1402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1C50B" w14:textId="77777777" w:rsidR="0088075D" w:rsidRDefault="0088075D" w:rsidP="0088075D">
      <w:pPr>
        <w:rPr>
          <w:rFonts w:ascii="Engravers MT" w:hAnsi="Engravers MT" w:cs="Noto Sans Myanmar"/>
          <w:color w:val="4472C4" w:themeColor="accent1"/>
          <w:u w:val="single"/>
        </w:rPr>
      </w:pPr>
    </w:p>
    <w:p w14:paraId="1CC0D80A" w14:textId="77777777" w:rsidR="00117208" w:rsidRPr="000B5CDD" w:rsidRDefault="00117208" w:rsidP="00117208">
      <w:pPr>
        <w:rPr>
          <w:rFonts w:ascii="Gloucester MT Extra Condensed" w:hAnsi="Gloucester MT Extra Condensed" w:cs="Noto Sans Myanmar"/>
          <w:color w:val="FF0000"/>
          <w:sz w:val="28"/>
          <w:szCs w:val="28"/>
        </w:rPr>
      </w:pPr>
      <w:r w:rsidRPr="000B5CDD">
        <w:rPr>
          <w:rFonts w:ascii="Gloucester MT Extra Condensed" w:hAnsi="Gloucester MT Extra Condensed" w:cs="Noto Sans Myanmar"/>
          <w:color w:val="FF0000"/>
          <w:sz w:val="28"/>
          <w:szCs w:val="28"/>
          <w:u w:val="single"/>
        </w:rPr>
        <w:t>Notice:</w:t>
      </w:r>
      <w:r w:rsidRPr="000B5CDD">
        <w:rPr>
          <w:rFonts w:ascii="Gloucester MT Extra Condensed" w:hAnsi="Gloucester MT Extra Condensed" w:cs="Noto Sans Myanmar"/>
          <w:color w:val="FF0000"/>
          <w:sz w:val="28"/>
          <w:szCs w:val="28"/>
        </w:rPr>
        <w:t xml:space="preserve"> this facility may contain the following allergens: milk, eggs, fish, shellfish, dairy products, tree nuts, peanuts, potatoes, vegetables, fruits, wheat and soybean</w:t>
      </w:r>
      <w:r>
        <w:rPr>
          <w:rFonts w:ascii="Gloucester MT Extra Condensed" w:hAnsi="Gloucester MT Extra Condensed" w:cs="Noto Sans Myanmar"/>
          <w:color w:val="FF0000"/>
          <w:sz w:val="28"/>
          <w:szCs w:val="28"/>
        </w:rPr>
        <w:t>s</w:t>
      </w:r>
    </w:p>
    <w:p w14:paraId="288A84A7" w14:textId="77777777" w:rsidR="00117208" w:rsidRDefault="00117208" w:rsidP="0088075D">
      <w:pPr>
        <w:rPr>
          <w:rFonts w:ascii="Engravers MT" w:hAnsi="Engravers MT" w:cs="Noto Sans Myanmar"/>
          <w:color w:val="4472C4" w:themeColor="accent1"/>
          <w:u w:val="single"/>
        </w:rPr>
      </w:pPr>
    </w:p>
    <w:p w14:paraId="2A6F7B60" w14:textId="77777777" w:rsidR="00117208" w:rsidRDefault="00117208" w:rsidP="0088075D">
      <w:pPr>
        <w:rPr>
          <w:rFonts w:ascii="Engravers MT" w:hAnsi="Engravers MT" w:cs="Noto Sans Myanmar"/>
          <w:color w:val="4472C4" w:themeColor="accent1"/>
          <w:u w:val="single"/>
        </w:rPr>
      </w:pPr>
    </w:p>
    <w:p w14:paraId="6E5AC26E" w14:textId="77777777" w:rsidR="00326C4D" w:rsidRDefault="00326C4D" w:rsidP="0088075D">
      <w:pPr>
        <w:rPr>
          <w:rFonts w:ascii="Engravers MT" w:hAnsi="Engravers MT" w:cs="Noto Sans Myanmar"/>
          <w:color w:val="4472C4" w:themeColor="accent1"/>
          <w:u w:val="single"/>
        </w:rPr>
      </w:pPr>
    </w:p>
    <w:p w14:paraId="37129902" w14:textId="77777777" w:rsidR="00326C4D" w:rsidRDefault="00326C4D" w:rsidP="0088075D">
      <w:pPr>
        <w:rPr>
          <w:rFonts w:ascii="Engravers MT" w:hAnsi="Engravers MT" w:cs="Noto Sans Myanmar"/>
          <w:color w:val="4472C4" w:themeColor="accent1"/>
          <w:u w:val="single"/>
        </w:rPr>
      </w:pPr>
    </w:p>
    <w:p w14:paraId="02A39546" w14:textId="77777777" w:rsidR="00326C4D" w:rsidRDefault="00326C4D" w:rsidP="0088075D">
      <w:pPr>
        <w:rPr>
          <w:rFonts w:ascii="Engravers MT" w:hAnsi="Engravers MT" w:cs="Noto Sans Myanmar"/>
          <w:color w:val="4472C4" w:themeColor="accent1"/>
          <w:u w:val="single"/>
        </w:rPr>
      </w:pPr>
    </w:p>
    <w:p w14:paraId="65D3E6F6" w14:textId="77777777" w:rsidR="00326C4D" w:rsidRDefault="00326C4D" w:rsidP="0088075D">
      <w:pPr>
        <w:rPr>
          <w:rFonts w:ascii="Engravers MT" w:hAnsi="Engravers MT" w:cs="Noto Sans Myanmar"/>
          <w:color w:val="4472C4" w:themeColor="accent1"/>
          <w:u w:val="single"/>
        </w:rPr>
      </w:pPr>
    </w:p>
    <w:p w14:paraId="60C2D724" w14:textId="77777777" w:rsidR="00326C4D" w:rsidRDefault="00326C4D" w:rsidP="0088075D">
      <w:pPr>
        <w:rPr>
          <w:rFonts w:ascii="Engravers MT" w:hAnsi="Engravers MT" w:cs="Noto Sans Myanmar"/>
          <w:color w:val="4472C4" w:themeColor="accent1"/>
          <w:u w:val="single"/>
        </w:rPr>
      </w:pPr>
    </w:p>
    <w:p w14:paraId="78BDDBFB" w14:textId="77777777" w:rsidR="00BE3752" w:rsidRDefault="00BE3752" w:rsidP="0088075D">
      <w:pPr>
        <w:rPr>
          <w:rFonts w:ascii="Engravers MT" w:hAnsi="Engravers MT" w:cs="Noto Sans Myanmar"/>
          <w:color w:val="4472C4" w:themeColor="accent1"/>
          <w:u w:val="single"/>
        </w:rPr>
      </w:pPr>
    </w:p>
    <w:p w14:paraId="58A73083" w14:textId="77777777" w:rsidR="00BE3752" w:rsidRDefault="00BE3752" w:rsidP="0088075D">
      <w:pPr>
        <w:rPr>
          <w:rFonts w:ascii="Engravers MT" w:hAnsi="Engravers MT" w:cs="Noto Sans Myanmar"/>
          <w:color w:val="4472C4" w:themeColor="accent1"/>
          <w:u w:val="single"/>
        </w:rPr>
      </w:pPr>
    </w:p>
    <w:p w14:paraId="397CDDF2" w14:textId="26AD1263" w:rsidR="0088075D" w:rsidRPr="00B0715A" w:rsidRDefault="0088075D" w:rsidP="0088075D">
      <w:pPr>
        <w:rPr>
          <w:rFonts w:ascii="Chalkduster" w:hAnsi="Chalkduster" w:cs="Noto Sans Myanmar"/>
          <w:color w:val="4472C4" w:themeColor="accent1"/>
          <w:u w:val="single"/>
        </w:rPr>
      </w:pPr>
      <w:r w:rsidRPr="001F0CDF">
        <w:rPr>
          <w:rFonts w:ascii="Engravers MT" w:hAnsi="Engravers MT" w:cs="Noto Sans Myanmar"/>
          <w:color w:val="4472C4" w:themeColor="accent1"/>
          <w:u w:val="single"/>
        </w:rPr>
        <w:t>NONC CHANCE SPECIALITY ITEMZ</w:t>
      </w:r>
    </w:p>
    <w:p w14:paraId="065B6CC0" w14:textId="77777777" w:rsidR="0088075D" w:rsidRPr="001F0CDF" w:rsidRDefault="0088075D" w:rsidP="0088075D">
      <w:pPr>
        <w:rPr>
          <w:rFonts w:ascii="Engravers MT" w:hAnsi="Engravers MT" w:cs="Noto Sans Myanmar"/>
          <w:color w:val="FF0000"/>
          <w:sz w:val="20"/>
          <w:szCs w:val="20"/>
          <w:u w:val="single"/>
        </w:rPr>
      </w:pPr>
      <w:r w:rsidRPr="001F0CDF">
        <w:rPr>
          <w:rFonts w:ascii="Engravers MT" w:hAnsi="Engravers MT" w:cs="Noto Sans Myanmar"/>
          <w:color w:val="FF0000"/>
          <w:sz w:val="20"/>
          <w:szCs w:val="20"/>
          <w:u w:val="single"/>
        </w:rPr>
        <w:t>(GRILLED +$1.50)</w:t>
      </w:r>
    </w:p>
    <w:p w14:paraId="27A689E1" w14:textId="4BF11486" w:rsidR="00476B12" w:rsidRPr="001F0CDF" w:rsidRDefault="00476B12" w:rsidP="00476B12">
      <w:pPr>
        <w:rPr>
          <w:rFonts w:ascii="Gloucester MT Extra Condensed" w:hAnsi="Gloucester MT Extra Condensed" w:cs="Noto Sans Myanmar"/>
          <w:color w:val="000000" w:themeColor="text1"/>
        </w:rPr>
      </w:pPr>
      <w:r w:rsidRPr="001F0CDF">
        <w:rPr>
          <w:rFonts w:ascii="Apple Color Emoji" w:hAnsi="Apple Color Emoji" w:cs="Apple Color Emoji"/>
          <w:color w:val="000000" w:themeColor="text1"/>
        </w:rPr>
        <w:t>🟢</w:t>
      </w:r>
      <w:r w:rsidRPr="001F0CDF">
        <w:rPr>
          <w:rFonts w:ascii="Gloucester MT Extra Condensed" w:hAnsi="Gloucester MT Extra Condensed" w:cs="Noto Sans Myanmar"/>
          <w:color w:val="000000" w:themeColor="text1"/>
        </w:rPr>
        <w:t>=</w:t>
      </w:r>
      <w:r w:rsidRPr="001F0CDF">
        <w:rPr>
          <w:rFonts w:ascii="Gloucester MT Extra Condensed" w:hAnsi="Gloucester MT Extra Condensed" w:cs="Noto Sans Myanmar"/>
          <w:color w:val="000000" w:themeColor="text1"/>
          <w:sz w:val="28"/>
          <w:szCs w:val="28"/>
        </w:rPr>
        <w:t xml:space="preserve">CATFISH </w:t>
      </w:r>
      <w:r>
        <w:rPr>
          <w:rFonts w:ascii="Gloucester MT Extra Condensed" w:hAnsi="Gloucester MT Extra Condensed" w:cs="Noto Sans Myanmar"/>
          <w:color w:val="000000" w:themeColor="text1"/>
          <w:sz w:val="28"/>
          <w:szCs w:val="28"/>
        </w:rPr>
        <w:t>PLATE</w:t>
      </w:r>
      <w:r w:rsidRPr="001F0CDF">
        <w:rPr>
          <w:rFonts w:ascii="Gloucester MT Extra Condensed" w:hAnsi="Gloucester MT Extra Condensed" w:cs="Noto Sans Myanmar"/>
          <w:color w:val="000000" w:themeColor="text1"/>
        </w:rPr>
        <w:t xml:space="preserve"> </w:t>
      </w:r>
      <w:r w:rsidRPr="001F0CDF">
        <w:rPr>
          <w:rFonts w:ascii="Gloucester MT Extra Condensed" w:hAnsi="Gloucester MT Extra Condensed" w:cs="Noto Sans Myanmar"/>
          <w:color w:val="000000" w:themeColor="text1"/>
          <w:sz w:val="28"/>
          <w:szCs w:val="28"/>
        </w:rPr>
        <w:t>$1</w:t>
      </w:r>
      <w:r w:rsidR="007545AE">
        <w:rPr>
          <w:rFonts w:ascii="Gloucester MT Extra Condensed" w:hAnsi="Gloucester MT Extra Condensed" w:cs="Noto Sans Myanmar"/>
          <w:color w:val="000000" w:themeColor="text1"/>
          <w:sz w:val="28"/>
          <w:szCs w:val="28"/>
        </w:rPr>
        <w:t>5</w:t>
      </w:r>
      <w:r w:rsidRPr="001F0CDF">
        <w:rPr>
          <w:rFonts w:ascii="Gloucester MT Extra Condensed" w:hAnsi="Gloucester MT Extra Condensed" w:cs="Noto Sans Myanmar"/>
          <w:color w:val="000000" w:themeColor="text1"/>
          <w:sz w:val="28"/>
          <w:szCs w:val="28"/>
        </w:rPr>
        <w:t>.99</w:t>
      </w:r>
    </w:p>
    <w:p w14:paraId="3B044B0A" w14:textId="5FF923E7" w:rsidR="00476B12" w:rsidRPr="001F0CDF" w:rsidRDefault="00476B12" w:rsidP="00476B12">
      <w:pPr>
        <w:rPr>
          <w:rFonts w:ascii="Gloucester MT Extra Condensed" w:hAnsi="Gloucester MT Extra Condensed" w:cs="Noto Sans Myanmar"/>
          <w:color w:val="000000" w:themeColor="text1"/>
        </w:rPr>
      </w:pPr>
      <w:r w:rsidRPr="001F0CDF">
        <w:rPr>
          <w:rFonts w:ascii="Gloucester MT Extra Condensed" w:hAnsi="Gloucester MT Extra Condensed" w:cs="Noto Sans Myanmar"/>
          <w:color w:val="000000" w:themeColor="text1"/>
        </w:rPr>
        <w:t>(TWO FRIED CATFISH FILLETZ</w:t>
      </w:r>
      <w:r>
        <w:rPr>
          <w:rFonts w:ascii="Gloucester MT Extra Condensed" w:hAnsi="Gloucester MT Extra Condensed" w:cs="Noto Sans Myanmar"/>
          <w:color w:val="000000" w:themeColor="text1"/>
        </w:rPr>
        <w:t>,</w:t>
      </w:r>
      <w:r w:rsidRPr="001F0CDF">
        <w:rPr>
          <w:rFonts w:ascii="Gloucester MT Extra Condensed" w:hAnsi="Gloucester MT Extra Condensed" w:cs="Noto Sans Myanmar"/>
          <w:color w:val="000000" w:themeColor="text1"/>
        </w:rPr>
        <w:t>FRIED SHRIMP</w:t>
      </w:r>
      <w:r>
        <w:rPr>
          <w:rFonts w:ascii="Gloucester MT Extra Condensed" w:hAnsi="Gloucester MT Extra Condensed" w:cs="Noto Sans Myanmar"/>
          <w:color w:val="000000" w:themeColor="text1"/>
        </w:rPr>
        <w:t xml:space="preserve"> &amp; SMALL FRY</w:t>
      </w:r>
      <w:r w:rsidRPr="001F0CDF">
        <w:rPr>
          <w:rFonts w:ascii="Gloucester MT Extra Condensed" w:hAnsi="Gloucester MT Extra Condensed" w:cs="Noto Sans Myanmar"/>
          <w:color w:val="000000" w:themeColor="text1"/>
        </w:rPr>
        <w:t>)</w:t>
      </w:r>
    </w:p>
    <w:p w14:paraId="0478C191" w14:textId="77777777" w:rsidR="00476B12" w:rsidRDefault="00476B12" w:rsidP="0088075D">
      <w:pPr>
        <w:rPr>
          <w:rFonts w:ascii="Apple Color Emoji" w:hAnsi="Apple Color Emoji" w:cs="Apple Color Emoji"/>
          <w:color w:val="000000" w:themeColor="text1"/>
        </w:rPr>
      </w:pPr>
    </w:p>
    <w:p w14:paraId="7A3106A7" w14:textId="52FB0EEF" w:rsidR="0088075D" w:rsidRPr="001F0CDF" w:rsidRDefault="0088075D" w:rsidP="0088075D">
      <w:pPr>
        <w:rPr>
          <w:rFonts w:ascii="Gloucester MT Extra Condensed" w:hAnsi="Gloucester MT Extra Condensed" w:cs="Noto Sans Myanmar"/>
          <w:color w:val="000000" w:themeColor="text1"/>
        </w:rPr>
      </w:pPr>
      <w:r w:rsidRPr="001F0CDF">
        <w:rPr>
          <w:rFonts w:ascii="Apple Color Emoji" w:hAnsi="Apple Color Emoji" w:cs="Apple Color Emoji"/>
          <w:color w:val="000000" w:themeColor="text1"/>
        </w:rPr>
        <w:t>🟢</w:t>
      </w:r>
      <w:r w:rsidRPr="001F0CDF">
        <w:rPr>
          <w:rFonts w:ascii="Gloucester MT Extra Condensed" w:hAnsi="Gloucester MT Extra Condensed" w:cs="Noto Sans Myanmar"/>
          <w:color w:val="000000" w:themeColor="text1"/>
        </w:rPr>
        <w:t>=</w:t>
      </w:r>
      <w:r w:rsidRPr="001F0CDF">
        <w:rPr>
          <w:rFonts w:ascii="Gloucester MT Extra Condensed" w:hAnsi="Gloucester MT Extra Condensed" w:cs="Noto Sans Myanmar"/>
          <w:color w:val="000000" w:themeColor="text1"/>
          <w:sz w:val="28"/>
          <w:szCs w:val="28"/>
        </w:rPr>
        <w:t>CATFISH FESTIVAL</w:t>
      </w:r>
      <w:r w:rsidRPr="001F0CDF">
        <w:rPr>
          <w:rFonts w:ascii="Gloucester MT Extra Condensed" w:hAnsi="Gloucester MT Extra Condensed" w:cs="Noto Sans Myanmar"/>
          <w:color w:val="000000" w:themeColor="text1"/>
        </w:rPr>
        <w:t xml:space="preserve"> </w:t>
      </w:r>
      <w:r w:rsidRPr="001F0CDF">
        <w:rPr>
          <w:rFonts w:ascii="Gloucester MT Extra Condensed" w:hAnsi="Gloucester MT Extra Condensed" w:cs="Noto Sans Myanmar"/>
          <w:color w:val="000000" w:themeColor="text1"/>
          <w:sz w:val="28"/>
          <w:szCs w:val="28"/>
        </w:rPr>
        <w:t>$1</w:t>
      </w:r>
      <w:r w:rsidR="00EA65CE">
        <w:rPr>
          <w:rFonts w:ascii="Gloucester MT Extra Condensed" w:hAnsi="Gloucester MT Extra Condensed" w:cs="Noto Sans Myanmar"/>
          <w:color w:val="000000" w:themeColor="text1"/>
          <w:sz w:val="28"/>
          <w:szCs w:val="28"/>
        </w:rPr>
        <w:t>8</w:t>
      </w:r>
      <w:r w:rsidRPr="001F0CDF">
        <w:rPr>
          <w:rFonts w:ascii="Gloucester MT Extra Condensed" w:hAnsi="Gloucester MT Extra Condensed" w:cs="Noto Sans Myanmar"/>
          <w:color w:val="000000" w:themeColor="text1"/>
          <w:sz w:val="28"/>
          <w:szCs w:val="28"/>
        </w:rPr>
        <w:t>.99</w:t>
      </w:r>
    </w:p>
    <w:p w14:paraId="45D92416" w14:textId="77777777" w:rsidR="0088075D" w:rsidRPr="001F0CDF" w:rsidRDefault="0088075D" w:rsidP="0088075D">
      <w:pPr>
        <w:rPr>
          <w:rFonts w:ascii="Gloucester MT Extra Condensed" w:hAnsi="Gloucester MT Extra Condensed" w:cs="Noto Sans Myanmar"/>
          <w:color w:val="000000" w:themeColor="text1"/>
        </w:rPr>
      </w:pPr>
      <w:r w:rsidRPr="001F0CDF">
        <w:rPr>
          <w:rFonts w:ascii="Gloucester MT Extra Condensed" w:hAnsi="Gloucester MT Extra Condensed" w:cs="Noto Sans Myanmar"/>
          <w:color w:val="000000" w:themeColor="text1"/>
        </w:rPr>
        <w:t>(TWO FRIED CATFISH FILLETZ TOPPED WITH CRAWFISH ETOUFFEE AND FRIED SHRIMP)</w:t>
      </w:r>
    </w:p>
    <w:p w14:paraId="364A3DBA" w14:textId="77777777" w:rsidR="0088075D" w:rsidRPr="001F0CDF" w:rsidRDefault="0088075D" w:rsidP="0088075D">
      <w:pPr>
        <w:rPr>
          <w:rFonts w:ascii="Gloucester MT Extra Condensed" w:hAnsi="Gloucester MT Extra Condensed" w:cs="Noto Sans Myanmar"/>
          <w:color w:val="000000" w:themeColor="text1"/>
        </w:rPr>
      </w:pPr>
    </w:p>
    <w:p w14:paraId="592EEB53" w14:textId="6385F252" w:rsidR="0088075D" w:rsidRPr="001F0CDF" w:rsidRDefault="0088075D" w:rsidP="0088075D">
      <w:pPr>
        <w:rPr>
          <w:rFonts w:ascii="Gloucester MT Extra Condensed" w:hAnsi="Gloucester MT Extra Condensed" w:cs="Noto Sans Myanmar"/>
          <w:color w:val="000000" w:themeColor="text1"/>
        </w:rPr>
      </w:pPr>
      <w:r w:rsidRPr="001F0CDF">
        <w:rPr>
          <w:rFonts w:ascii="Apple Color Emoji" w:hAnsi="Apple Color Emoji" w:cs="Apple Color Emoji"/>
          <w:color w:val="000000" w:themeColor="text1"/>
        </w:rPr>
        <w:t>🟢</w:t>
      </w:r>
      <w:r w:rsidRPr="001F0CDF">
        <w:rPr>
          <w:rFonts w:ascii="Gloucester MT Extra Condensed" w:hAnsi="Gloucester MT Extra Condensed" w:cs="Noto Sans Myanmar"/>
          <w:color w:val="000000" w:themeColor="text1"/>
        </w:rPr>
        <w:t>=</w:t>
      </w:r>
      <w:r w:rsidRPr="001F0CDF">
        <w:rPr>
          <w:rFonts w:ascii="Gloucester MT Extra Condensed" w:hAnsi="Gloucester MT Extra Condensed" w:cs="Noto Sans Myanmar"/>
          <w:color w:val="000000" w:themeColor="text1"/>
          <w:sz w:val="28"/>
          <w:szCs w:val="28"/>
        </w:rPr>
        <w:t>BOUDIN SAMPLER</w:t>
      </w:r>
      <w:r w:rsidRPr="001F0CDF">
        <w:rPr>
          <w:rFonts w:ascii="Gloucester MT Extra Condensed" w:hAnsi="Gloucester MT Extra Condensed" w:cs="Noto Sans Myanmar"/>
          <w:color w:val="000000" w:themeColor="text1"/>
        </w:rPr>
        <w:t xml:space="preserve"> </w:t>
      </w:r>
      <w:r w:rsidRPr="001F0CDF">
        <w:rPr>
          <w:rFonts w:ascii="Gloucester MT Extra Condensed" w:hAnsi="Gloucester MT Extra Condensed" w:cs="Noto Sans Myanmar"/>
          <w:color w:val="000000" w:themeColor="text1"/>
          <w:sz w:val="28"/>
          <w:szCs w:val="28"/>
        </w:rPr>
        <w:t>$1</w:t>
      </w:r>
      <w:r w:rsidR="007545AE">
        <w:rPr>
          <w:rFonts w:ascii="Gloucester MT Extra Condensed" w:hAnsi="Gloucester MT Extra Condensed" w:cs="Noto Sans Myanmar"/>
          <w:color w:val="000000" w:themeColor="text1"/>
          <w:sz w:val="28"/>
          <w:szCs w:val="28"/>
        </w:rPr>
        <w:t>5</w:t>
      </w:r>
      <w:r w:rsidR="00B04FF8">
        <w:rPr>
          <w:rFonts w:ascii="Gloucester MT Extra Condensed" w:hAnsi="Gloucester MT Extra Condensed" w:cs="Noto Sans Myanmar"/>
          <w:color w:val="000000" w:themeColor="text1"/>
          <w:sz w:val="28"/>
          <w:szCs w:val="28"/>
        </w:rPr>
        <w:t>.</w:t>
      </w:r>
      <w:r w:rsidR="00EA65CE">
        <w:rPr>
          <w:rFonts w:ascii="Gloucester MT Extra Condensed" w:hAnsi="Gloucester MT Extra Condensed" w:cs="Noto Sans Myanmar"/>
          <w:color w:val="000000" w:themeColor="text1"/>
          <w:sz w:val="28"/>
          <w:szCs w:val="28"/>
        </w:rPr>
        <w:t>9</w:t>
      </w:r>
      <w:r w:rsidRPr="001F0CDF">
        <w:rPr>
          <w:rFonts w:ascii="Gloucester MT Extra Condensed" w:hAnsi="Gloucester MT Extra Condensed" w:cs="Noto Sans Myanmar"/>
          <w:color w:val="000000" w:themeColor="text1"/>
          <w:sz w:val="28"/>
          <w:szCs w:val="28"/>
        </w:rPr>
        <w:t>9</w:t>
      </w:r>
    </w:p>
    <w:p w14:paraId="7806B86C" w14:textId="6FDC5FDD" w:rsidR="0088075D" w:rsidRDefault="0088075D" w:rsidP="0088075D">
      <w:pPr>
        <w:rPr>
          <w:rFonts w:ascii="Gloucester MT Extra Condensed" w:hAnsi="Gloucester MT Extra Condensed" w:cs="Noto Sans Myanmar"/>
          <w:color w:val="000000" w:themeColor="text1"/>
        </w:rPr>
      </w:pPr>
      <w:r w:rsidRPr="001F0CDF">
        <w:rPr>
          <w:rFonts w:ascii="Gloucester MT Extra Condensed" w:hAnsi="Gloucester MT Extra Condensed" w:cs="Noto Sans Myanmar"/>
          <w:color w:val="000000" w:themeColor="text1"/>
        </w:rPr>
        <w:t xml:space="preserve">(JALAPENO CREAM CHEEZE BOUDIN BALL, SCOOP OF BOUDIN ,BOUDIN GRILLED CHEEZE, CUP OF FIYA SAUCE) </w:t>
      </w:r>
    </w:p>
    <w:p w14:paraId="74568E4E" w14:textId="379E2B44" w:rsidR="00706A80" w:rsidRDefault="00706A80" w:rsidP="0088075D">
      <w:pPr>
        <w:rPr>
          <w:rFonts w:ascii="Gloucester MT Extra Condensed" w:hAnsi="Gloucester MT Extra Condensed" w:cs="Noto Sans Myanmar"/>
          <w:color w:val="000000" w:themeColor="text1"/>
        </w:rPr>
      </w:pPr>
    </w:p>
    <w:p w14:paraId="49EE9CF4" w14:textId="6CE2CC60" w:rsidR="00706A80" w:rsidRPr="001F0CDF" w:rsidRDefault="00706A80" w:rsidP="0088075D">
      <w:pPr>
        <w:rPr>
          <w:rFonts w:ascii="Gloucester MT Extra Condensed" w:hAnsi="Gloucester MT Extra Condensed" w:cs="Noto Sans Myanmar"/>
          <w:color w:val="000000" w:themeColor="text1"/>
        </w:rPr>
      </w:pPr>
    </w:p>
    <w:p w14:paraId="34DE0F4E" w14:textId="792FA659" w:rsidR="0088075D" w:rsidRDefault="00D80142" w:rsidP="0088075D">
      <w:pPr>
        <w:rPr>
          <w:rFonts w:ascii="Gloucester MT Extra Condensed" w:hAnsi="Gloucester MT Extra Condensed" w:cs="Noto Sans Myanmar"/>
          <w:color w:val="000000" w:themeColor="text1"/>
        </w:rPr>
      </w:pPr>
      <w:r>
        <w:rPr>
          <w:rFonts w:ascii="Gloucester MT Extra Condensed" w:hAnsi="Gloucester MT Extra Condensed" w:cs="Noto Sans Myanmar"/>
          <w:noProof/>
          <w:color w:val="000000" w:themeColor="text1"/>
        </w:rPr>
        <w:drawing>
          <wp:inline distT="0" distB="0" distL="0" distR="0" wp14:anchorId="340DAFD9" wp14:editId="0C1FFA11">
            <wp:extent cx="1737360" cy="160020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00" b="20000"/>
                    <a:stretch/>
                  </pic:blipFill>
                  <pic:spPr bwMode="auto">
                    <a:xfrm>
                      <a:off x="0" y="0"/>
                      <a:ext cx="1737360" cy="160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FDF7C8" w14:textId="77777777" w:rsidR="0088075D" w:rsidRDefault="0088075D" w:rsidP="0088075D">
      <w:pPr>
        <w:rPr>
          <w:rFonts w:ascii="Engravers MT" w:hAnsi="Engravers MT" w:cs="Noto Sans Myanmar"/>
          <w:color w:val="0070C0"/>
          <w:sz w:val="24"/>
          <w:szCs w:val="24"/>
          <w:u w:val="single"/>
        </w:rPr>
      </w:pPr>
    </w:p>
    <w:p w14:paraId="7C8EC6E0" w14:textId="77777777" w:rsidR="0088075D" w:rsidRPr="001F0CDF" w:rsidRDefault="0088075D" w:rsidP="0088075D">
      <w:pPr>
        <w:rPr>
          <w:rFonts w:ascii="Engravers MT" w:hAnsi="Engravers MT" w:cs="Noto Sans Myanmar"/>
          <w:color w:val="000000" w:themeColor="text1"/>
          <w:sz w:val="24"/>
          <w:szCs w:val="24"/>
        </w:rPr>
      </w:pPr>
      <w:r w:rsidRPr="001F0CDF">
        <w:rPr>
          <w:rFonts w:ascii="Engravers MT" w:hAnsi="Engravers MT" w:cs="Noto Sans Myanmar"/>
          <w:color w:val="0070C0"/>
          <w:sz w:val="24"/>
          <w:szCs w:val="24"/>
          <w:u w:val="single"/>
        </w:rPr>
        <w:t>LAGNIAPPE (EXTRAZ)</w:t>
      </w:r>
    </w:p>
    <w:p w14:paraId="0C7088DF" w14:textId="77777777" w:rsidR="0088075D" w:rsidRPr="007B100C" w:rsidRDefault="0088075D" w:rsidP="0088075D">
      <w:pPr>
        <w:rPr>
          <w:rFonts w:ascii="Chalkboard SE" w:hAnsi="Chalkboard SE" w:cs="Noto Sans Myanmar"/>
          <w:b/>
          <w:bCs/>
          <w:color w:val="000000" w:themeColor="text1"/>
          <w:sz w:val="24"/>
          <w:szCs w:val="24"/>
        </w:rPr>
      </w:pPr>
      <w:r w:rsidRPr="007B100C">
        <w:rPr>
          <w:rFonts w:ascii="Apple Color Emoji" w:hAnsi="Apple Color Emoji" w:cs="Noto Sans Myanmar"/>
          <w:color w:val="000000" w:themeColor="text1"/>
          <w:sz w:val="24"/>
          <w:szCs w:val="24"/>
        </w:rPr>
        <w:t>🟢</w:t>
      </w:r>
      <w:r w:rsidRPr="007B100C">
        <w:rPr>
          <w:rFonts w:ascii="Gloucester MT Extra Condensed" w:hAnsi="Gloucester MT Extra Condensed" w:cs="Noto Sans Myanmar"/>
          <w:color w:val="000000" w:themeColor="text1"/>
          <w:sz w:val="24"/>
          <w:szCs w:val="24"/>
        </w:rPr>
        <w:t xml:space="preserve"> DAT FIYA SAUCE </w:t>
      </w:r>
      <w:r w:rsidRPr="007B100C">
        <w:rPr>
          <w:rFonts w:ascii="Chalkboard SE" w:hAnsi="Chalkboard SE" w:cs="Noto Sans Myanmar"/>
          <w:b/>
          <w:bCs/>
          <w:color w:val="000000" w:themeColor="text1"/>
          <w:sz w:val="24"/>
          <w:szCs w:val="24"/>
        </w:rPr>
        <w:t>$.79</w:t>
      </w:r>
    </w:p>
    <w:p w14:paraId="543F927A" w14:textId="77777777" w:rsidR="0088075D" w:rsidRPr="007B100C" w:rsidRDefault="0088075D" w:rsidP="0088075D">
      <w:pPr>
        <w:rPr>
          <w:rFonts w:ascii="Gloucester MT Extra Condensed" w:hAnsi="Gloucester MT Extra Condensed" w:cs="Noto Sans Myanmar"/>
          <w:color w:val="000000" w:themeColor="text1"/>
          <w:sz w:val="24"/>
          <w:szCs w:val="24"/>
        </w:rPr>
      </w:pPr>
      <w:r w:rsidRPr="007B100C">
        <w:rPr>
          <w:rFonts w:ascii="Apple Color Emoji" w:hAnsi="Apple Color Emoji" w:cs="Noto Sans Myanmar"/>
          <w:color w:val="000000" w:themeColor="text1"/>
          <w:sz w:val="24"/>
          <w:szCs w:val="24"/>
        </w:rPr>
        <w:t>🟢</w:t>
      </w:r>
      <w:r w:rsidRPr="007B100C">
        <w:rPr>
          <w:rFonts w:ascii="Gloucester MT Extra Condensed" w:hAnsi="Gloucester MT Extra Condensed" w:cs="Noto Sans Myanmar"/>
          <w:color w:val="000000" w:themeColor="text1"/>
          <w:sz w:val="24"/>
          <w:szCs w:val="24"/>
        </w:rPr>
        <w:t xml:space="preserve"> DAT FIYA SAUCE CUP </w:t>
      </w:r>
      <w:r w:rsidRPr="007B100C">
        <w:rPr>
          <w:rFonts w:ascii="Chalkboard SE" w:hAnsi="Chalkboard SE" w:cs="Noto Sans Myanmar"/>
          <w:b/>
          <w:bCs/>
          <w:color w:val="000000" w:themeColor="text1"/>
          <w:sz w:val="24"/>
          <w:szCs w:val="24"/>
        </w:rPr>
        <w:t>$.99</w:t>
      </w:r>
    </w:p>
    <w:p w14:paraId="25E32664" w14:textId="77777777" w:rsidR="0088075D" w:rsidRPr="007B100C" w:rsidRDefault="0088075D" w:rsidP="0088075D">
      <w:pPr>
        <w:rPr>
          <w:rFonts w:ascii="Gloucester MT Extra Condensed" w:hAnsi="Gloucester MT Extra Condensed" w:cs="Noto Sans Myanmar"/>
          <w:color w:val="000000" w:themeColor="text1"/>
          <w:sz w:val="24"/>
          <w:szCs w:val="24"/>
        </w:rPr>
      </w:pPr>
      <w:r w:rsidRPr="007B100C">
        <w:rPr>
          <w:rFonts w:ascii="Apple Color Emoji" w:hAnsi="Apple Color Emoji" w:cs="Noto Sans Myanmar"/>
          <w:color w:val="000000" w:themeColor="text1"/>
          <w:sz w:val="24"/>
          <w:szCs w:val="24"/>
        </w:rPr>
        <w:t>🟢</w:t>
      </w:r>
      <w:r w:rsidRPr="007B100C">
        <w:rPr>
          <w:rFonts w:ascii="Gloucester MT Extra Condensed" w:hAnsi="Gloucester MT Extra Condensed" w:cs="Noto Sans Myanmar"/>
          <w:color w:val="000000" w:themeColor="text1"/>
          <w:sz w:val="24"/>
          <w:szCs w:val="24"/>
        </w:rPr>
        <w:t xml:space="preserve"> RANC</w:t>
      </w:r>
      <w:r>
        <w:rPr>
          <w:rFonts w:ascii="Gloucester MT Extra Condensed" w:hAnsi="Gloucester MT Extra Condensed" w:cs="Noto Sans Myanmar"/>
          <w:color w:val="000000" w:themeColor="text1"/>
          <w:sz w:val="24"/>
          <w:szCs w:val="24"/>
        </w:rPr>
        <w:t>H CUP</w:t>
      </w:r>
      <w:r w:rsidRPr="007B100C">
        <w:rPr>
          <w:rFonts w:ascii="Gloucester MT Extra Condensed" w:hAnsi="Gloucester MT Extra Condensed" w:cs="Noto Sans Myanmar"/>
          <w:color w:val="000000" w:themeColor="text1"/>
          <w:sz w:val="24"/>
          <w:szCs w:val="24"/>
        </w:rPr>
        <w:t>…….</w:t>
      </w:r>
      <w:r w:rsidRPr="007B100C">
        <w:rPr>
          <w:rFonts w:ascii="Chalkboard SE" w:hAnsi="Chalkboard SE" w:cs="Noto Sans Myanmar"/>
          <w:b/>
          <w:bCs/>
          <w:color w:val="000000" w:themeColor="text1"/>
          <w:sz w:val="24"/>
          <w:szCs w:val="24"/>
        </w:rPr>
        <w:t>$.69</w:t>
      </w:r>
    </w:p>
    <w:p w14:paraId="16449C87" w14:textId="77777777" w:rsidR="0088075D" w:rsidRPr="007B100C" w:rsidRDefault="0088075D" w:rsidP="0088075D">
      <w:pPr>
        <w:rPr>
          <w:rFonts w:ascii="Gloucester MT Extra Condensed" w:hAnsi="Gloucester MT Extra Condensed" w:cs="Noto Sans Myanmar"/>
          <w:b/>
          <w:bCs/>
          <w:color w:val="000000" w:themeColor="text1"/>
          <w:sz w:val="24"/>
          <w:szCs w:val="24"/>
        </w:rPr>
      </w:pPr>
      <w:r w:rsidRPr="007B100C">
        <w:rPr>
          <w:rFonts w:ascii="Apple Color Emoji" w:hAnsi="Apple Color Emoji" w:cs="Noto Sans Myanmar"/>
          <w:color w:val="000000" w:themeColor="text1"/>
          <w:sz w:val="24"/>
          <w:szCs w:val="24"/>
        </w:rPr>
        <w:t>🟢</w:t>
      </w:r>
      <w:r w:rsidRPr="007B100C">
        <w:rPr>
          <w:rFonts w:ascii="Gloucester MT Extra Condensed" w:hAnsi="Gloucester MT Extra Condensed" w:cs="Noto Sans Myanmar"/>
          <w:color w:val="000000" w:themeColor="text1"/>
          <w:sz w:val="24"/>
          <w:szCs w:val="24"/>
        </w:rPr>
        <w:t xml:space="preserve"> LETTUCE </w:t>
      </w:r>
      <w:r w:rsidRPr="007B100C">
        <w:rPr>
          <w:rFonts w:ascii="Chalkboard SE" w:hAnsi="Chalkboard SE" w:cs="Noto Sans Myanmar"/>
          <w:b/>
          <w:bCs/>
          <w:color w:val="000000" w:themeColor="text1"/>
          <w:sz w:val="24"/>
          <w:szCs w:val="24"/>
        </w:rPr>
        <w:t>$.59</w:t>
      </w:r>
    </w:p>
    <w:p w14:paraId="6135A47C" w14:textId="77777777" w:rsidR="0088075D" w:rsidRPr="007B100C" w:rsidRDefault="0088075D" w:rsidP="0088075D">
      <w:pPr>
        <w:rPr>
          <w:rFonts w:ascii="Chalkboard SE" w:hAnsi="Chalkboard SE" w:cs="Noto Sans Myanmar"/>
          <w:color w:val="000000" w:themeColor="text1"/>
          <w:sz w:val="24"/>
          <w:szCs w:val="24"/>
        </w:rPr>
      </w:pPr>
      <w:r w:rsidRPr="007B100C">
        <w:rPr>
          <w:rFonts w:ascii="Apple Color Emoji" w:hAnsi="Apple Color Emoji" w:cs="Noto Sans Myanmar"/>
          <w:color w:val="000000" w:themeColor="text1"/>
          <w:sz w:val="24"/>
          <w:szCs w:val="24"/>
        </w:rPr>
        <w:t>🟢</w:t>
      </w:r>
      <w:r w:rsidRPr="007B100C">
        <w:rPr>
          <w:rFonts w:ascii="Gloucester MT Extra Condensed" w:hAnsi="Gloucester MT Extra Condensed" w:cs="Noto Sans Myanmar"/>
          <w:color w:val="000000" w:themeColor="text1"/>
          <w:sz w:val="24"/>
          <w:szCs w:val="24"/>
        </w:rPr>
        <w:t xml:space="preserve"> JALAPEÑOZ </w:t>
      </w:r>
      <w:r w:rsidRPr="007B100C">
        <w:rPr>
          <w:rFonts w:ascii="Chalkboard SE" w:hAnsi="Chalkboard SE" w:cs="Noto Sans Myanmar"/>
          <w:b/>
          <w:bCs/>
          <w:color w:val="000000" w:themeColor="text1"/>
          <w:sz w:val="24"/>
          <w:szCs w:val="24"/>
        </w:rPr>
        <w:t>$.59</w:t>
      </w:r>
    </w:p>
    <w:p w14:paraId="61F400C9" w14:textId="77777777" w:rsidR="0088075D" w:rsidRPr="007B100C" w:rsidRDefault="0088075D" w:rsidP="0088075D">
      <w:pPr>
        <w:rPr>
          <w:rFonts w:ascii="Gloucester MT Extra Condensed" w:hAnsi="Gloucester MT Extra Condensed" w:cs="Noto Sans Myanmar"/>
          <w:b/>
          <w:bCs/>
          <w:color w:val="000000" w:themeColor="text1"/>
          <w:sz w:val="24"/>
          <w:szCs w:val="24"/>
        </w:rPr>
      </w:pPr>
      <w:r w:rsidRPr="007B100C">
        <w:rPr>
          <w:rFonts w:ascii="Apple Color Emoji" w:hAnsi="Apple Color Emoji" w:cs="Noto Sans Myanmar"/>
          <w:color w:val="000000" w:themeColor="text1"/>
          <w:sz w:val="24"/>
          <w:szCs w:val="24"/>
        </w:rPr>
        <w:t>🟢</w:t>
      </w:r>
      <w:r w:rsidRPr="007B100C">
        <w:rPr>
          <w:rFonts w:ascii="Gloucester MT Extra Condensed" w:hAnsi="Gloucester MT Extra Condensed" w:cs="Noto Sans Myanmar"/>
          <w:color w:val="000000" w:themeColor="text1"/>
          <w:sz w:val="24"/>
          <w:szCs w:val="24"/>
        </w:rPr>
        <w:t xml:space="preserve"> PICKLEZ </w:t>
      </w:r>
      <w:r w:rsidRPr="007B100C">
        <w:rPr>
          <w:rFonts w:ascii="Chalkboard SE" w:hAnsi="Chalkboard SE" w:cs="Noto Sans Myanmar"/>
          <w:b/>
          <w:bCs/>
          <w:color w:val="000000" w:themeColor="text1"/>
          <w:sz w:val="24"/>
          <w:szCs w:val="24"/>
        </w:rPr>
        <w:t>$.59</w:t>
      </w:r>
    </w:p>
    <w:p w14:paraId="68CF13C1" w14:textId="77777777" w:rsidR="0088075D" w:rsidRPr="007B100C" w:rsidRDefault="0088075D" w:rsidP="0088075D">
      <w:pPr>
        <w:rPr>
          <w:rFonts w:ascii="Chalkboard SE" w:hAnsi="Chalkboard SE" w:cs="Noto Sans Myanmar"/>
          <w:b/>
          <w:bCs/>
          <w:color w:val="000000" w:themeColor="text1"/>
          <w:sz w:val="24"/>
          <w:szCs w:val="24"/>
        </w:rPr>
      </w:pPr>
      <w:r w:rsidRPr="007B100C">
        <w:rPr>
          <w:rFonts w:ascii="Apple Color Emoji" w:hAnsi="Apple Color Emoji" w:cs="Noto Sans Myanmar"/>
          <w:color w:val="000000" w:themeColor="text1"/>
          <w:sz w:val="24"/>
          <w:szCs w:val="24"/>
        </w:rPr>
        <w:t>🟢</w:t>
      </w:r>
      <w:r w:rsidRPr="007B100C">
        <w:rPr>
          <w:rFonts w:ascii="Gloucester MT Extra Condensed" w:hAnsi="Gloucester MT Extra Condensed" w:cs="Noto Sans Myanmar"/>
          <w:color w:val="000000" w:themeColor="text1"/>
          <w:sz w:val="24"/>
          <w:szCs w:val="24"/>
        </w:rPr>
        <w:t xml:space="preserve"> CHEEZE </w:t>
      </w:r>
      <w:r w:rsidRPr="007B100C">
        <w:rPr>
          <w:rFonts w:ascii="Chalkboard SE" w:hAnsi="Chalkboard SE" w:cs="Noto Sans Myanmar"/>
          <w:b/>
          <w:bCs/>
          <w:color w:val="000000" w:themeColor="text1"/>
          <w:sz w:val="24"/>
          <w:szCs w:val="24"/>
        </w:rPr>
        <w:t>$.99</w:t>
      </w:r>
    </w:p>
    <w:p w14:paraId="6B35D32A" w14:textId="77777777" w:rsidR="0088075D" w:rsidRPr="007B100C" w:rsidRDefault="0088075D" w:rsidP="0088075D">
      <w:pPr>
        <w:rPr>
          <w:rFonts w:ascii="Gloucester MT Extra Condensed" w:hAnsi="Gloucester MT Extra Condensed" w:cs="Noto Sans Myanmar"/>
          <w:b/>
          <w:bCs/>
          <w:color w:val="000000" w:themeColor="text1"/>
          <w:sz w:val="24"/>
          <w:szCs w:val="24"/>
        </w:rPr>
      </w:pPr>
      <w:r w:rsidRPr="007B100C">
        <w:rPr>
          <w:rFonts w:ascii="Apple Color Emoji" w:hAnsi="Apple Color Emoji" w:cs="Noto Sans Myanmar"/>
          <w:color w:val="000000" w:themeColor="text1"/>
          <w:sz w:val="24"/>
          <w:szCs w:val="24"/>
        </w:rPr>
        <w:t>🟢</w:t>
      </w:r>
      <w:r w:rsidRPr="007B100C">
        <w:rPr>
          <w:rFonts w:ascii="Gloucester MT Extra Condensed" w:hAnsi="Gloucester MT Extra Condensed" w:cs="Noto Sans Myanmar"/>
          <w:color w:val="000000" w:themeColor="text1"/>
          <w:sz w:val="24"/>
          <w:szCs w:val="24"/>
        </w:rPr>
        <w:t xml:space="preserve"> SUNNY SIDE UP EGG </w:t>
      </w:r>
      <w:r w:rsidRPr="007B100C">
        <w:rPr>
          <w:rFonts w:ascii="Chalkboard SE" w:hAnsi="Chalkboard SE" w:cs="Noto Sans Myanmar"/>
          <w:b/>
          <w:bCs/>
          <w:color w:val="000000" w:themeColor="text1"/>
          <w:sz w:val="24"/>
          <w:szCs w:val="24"/>
        </w:rPr>
        <w:t>$1.29</w:t>
      </w:r>
    </w:p>
    <w:p w14:paraId="0AF2DC5C" w14:textId="77777777" w:rsidR="0088075D" w:rsidRPr="007B100C" w:rsidRDefault="0088075D" w:rsidP="0088075D">
      <w:pPr>
        <w:rPr>
          <w:rFonts w:ascii="Chalkboard SE" w:hAnsi="Chalkboard SE" w:cs="Noto Sans Myanmar"/>
          <w:b/>
          <w:bCs/>
          <w:color w:val="000000" w:themeColor="text1"/>
          <w:sz w:val="24"/>
          <w:szCs w:val="24"/>
        </w:rPr>
      </w:pPr>
      <w:r w:rsidRPr="007B100C">
        <w:rPr>
          <w:rFonts w:ascii="Apple Color Emoji" w:hAnsi="Apple Color Emoji" w:cs="Noto Sans Myanmar"/>
          <w:color w:val="000000" w:themeColor="text1"/>
          <w:sz w:val="24"/>
          <w:szCs w:val="24"/>
        </w:rPr>
        <w:t>🟢</w:t>
      </w:r>
      <w:r w:rsidRPr="007B100C">
        <w:rPr>
          <w:rFonts w:ascii="Chalkboard SE" w:hAnsi="Chalkboard SE" w:cs="Noto Sans Myanmar"/>
          <w:b/>
          <w:bCs/>
          <w:color w:val="000000" w:themeColor="text1"/>
          <w:sz w:val="24"/>
          <w:szCs w:val="24"/>
        </w:rPr>
        <w:t xml:space="preserve"> XTRA CHICKEN, SHRIMP, </w:t>
      </w:r>
    </w:p>
    <w:p w14:paraId="21FC70B1" w14:textId="77777777" w:rsidR="0088075D" w:rsidRPr="007B100C" w:rsidRDefault="0088075D" w:rsidP="0088075D">
      <w:pPr>
        <w:rPr>
          <w:rFonts w:ascii="Chalkboard SE" w:hAnsi="Chalkboard SE" w:cs="Noto Sans Myanmar"/>
          <w:b/>
          <w:bCs/>
          <w:color w:val="000000" w:themeColor="text1"/>
          <w:sz w:val="24"/>
          <w:szCs w:val="24"/>
        </w:rPr>
      </w:pPr>
      <w:r w:rsidRPr="007B100C">
        <w:rPr>
          <w:rFonts w:ascii="Chalkboard SE" w:hAnsi="Chalkboard SE" w:cs="Noto Sans Myanmar"/>
          <w:b/>
          <w:bCs/>
          <w:color w:val="000000" w:themeColor="text1"/>
          <w:sz w:val="24"/>
          <w:szCs w:val="24"/>
        </w:rPr>
        <w:t>BOUDIN, KAJUNMIX</w:t>
      </w:r>
      <w:r>
        <w:rPr>
          <w:rFonts w:ascii="Chalkboard SE" w:hAnsi="Chalkboard SE" w:cs="Noto Sans Myanmar"/>
          <w:b/>
          <w:bCs/>
          <w:color w:val="000000" w:themeColor="text1"/>
          <w:sz w:val="24"/>
          <w:szCs w:val="24"/>
        </w:rPr>
        <w:t xml:space="preserve">, FISH </w:t>
      </w:r>
      <w:r w:rsidRPr="007B100C">
        <w:rPr>
          <w:rFonts w:ascii="Chalkboard SE" w:hAnsi="Chalkboard SE" w:cs="Noto Sans Myanmar"/>
          <w:b/>
          <w:bCs/>
          <w:color w:val="000000" w:themeColor="text1"/>
          <w:sz w:val="24"/>
          <w:szCs w:val="24"/>
        </w:rPr>
        <w:t>$3.99EA</w:t>
      </w:r>
    </w:p>
    <w:p w14:paraId="6C7C03C6" w14:textId="74382A9F" w:rsidR="0088075D" w:rsidRPr="007B100C" w:rsidRDefault="0088075D" w:rsidP="0088075D">
      <w:pPr>
        <w:rPr>
          <w:rFonts w:ascii="Chalkboard SE" w:hAnsi="Chalkboard SE" w:cs="Noto Sans Myanmar"/>
          <w:b/>
          <w:bCs/>
          <w:color w:val="000000" w:themeColor="text1"/>
          <w:sz w:val="24"/>
          <w:szCs w:val="24"/>
        </w:rPr>
      </w:pPr>
      <w:r w:rsidRPr="007B100C">
        <w:rPr>
          <w:rFonts w:ascii="Chalkboard SE" w:hAnsi="Chalkboard SE" w:cs="Noto Sans Myanmar"/>
          <w:b/>
          <w:bCs/>
          <w:color w:val="000000" w:themeColor="text1"/>
          <w:sz w:val="24"/>
          <w:szCs w:val="24"/>
        </w:rPr>
        <w:t xml:space="preserve">CRAWFISH </w:t>
      </w:r>
      <w:r w:rsidR="00BE3752">
        <w:rPr>
          <w:rFonts w:ascii="Chalkboard SE" w:hAnsi="Chalkboard SE" w:cs="Noto Sans Myanmar"/>
          <w:b/>
          <w:bCs/>
          <w:color w:val="000000" w:themeColor="text1"/>
          <w:sz w:val="24"/>
          <w:szCs w:val="24"/>
        </w:rPr>
        <w:t xml:space="preserve">$4.29 </w:t>
      </w:r>
      <w:r w:rsidRPr="007B100C">
        <w:rPr>
          <w:rFonts w:ascii="Chalkboard SE" w:hAnsi="Chalkboard SE" w:cs="Noto Sans Myanmar"/>
          <w:b/>
          <w:bCs/>
          <w:color w:val="000000" w:themeColor="text1"/>
          <w:sz w:val="24"/>
          <w:szCs w:val="24"/>
        </w:rPr>
        <w:t>ETOUFFEE $</w:t>
      </w:r>
      <w:r w:rsidR="00BE3752">
        <w:rPr>
          <w:rFonts w:ascii="Chalkboard SE" w:hAnsi="Chalkboard SE" w:cs="Noto Sans Myanmar"/>
          <w:b/>
          <w:bCs/>
          <w:color w:val="000000" w:themeColor="text1"/>
          <w:sz w:val="24"/>
          <w:szCs w:val="24"/>
        </w:rPr>
        <w:t>5.99</w:t>
      </w:r>
    </w:p>
    <w:p w14:paraId="6CA9BC16" w14:textId="133A4A49" w:rsidR="0088075D" w:rsidRPr="007B100C" w:rsidRDefault="0088075D" w:rsidP="0088075D">
      <w:pPr>
        <w:rPr>
          <w:rFonts w:ascii="Gloucester MT Extra Condensed" w:hAnsi="Gloucester MT Extra Condensed" w:cs="Noto Sans Myanmar"/>
          <w:color w:val="000000" w:themeColor="text1"/>
          <w:sz w:val="24"/>
          <w:szCs w:val="24"/>
        </w:rPr>
      </w:pPr>
      <w:r w:rsidRPr="007B100C">
        <w:rPr>
          <w:rFonts w:ascii="Apple Color Emoji" w:hAnsi="Apple Color Emoji" w:cs="Noto Sans Myanmar"/>
          <w:color w:val="000000" w:themeColor="text1"/>
          <w:sz w:val="24"/>
          <w:szCs w:val="24"/>
        </w:rPr>
        <w:t>🟢</w:t>
      </w:r>
      <w:r w:rsidRPr="007B100C">
        <w:rPr>
          <w:rFonts w:ascii="Gloucester MT Extra Condensed" w:hAnsi="Gloucester MT Extra Condensed" w:cs="Noto Sans Myanmar"/>
          <w:color w:val="000000" w:themeColor="text1"/>
          <w:sz w:val="24"/>
          <w:szCs w:val="24"/>
        </w:rPr>
        <w:t xml:space="preserve"> SIDE OF SEASONED FRIEZ </w:t>
      </w:r>
      <w:r w:rsidRPr="007B100C">
        <w:rPr>
          <w:rFonts w:ascii="Chalkboard SE" w:hAnsi="Chalkboard SE" w:cs="Noto Sans Myanmar"/>
          <w:b/>
          <w:bCs/>
          <w:color w:val="000000" w:themeColor="text1"/>
          <w:sz w:val="24"/>
          <w:szCs w:val="24"/>
        </w:rPr>
        <w:t>SM$</w:t>
      </w:r>
      <w:r w:rsidR="00476B12">
        <w:rPr>
          <w:rFonts w:ascii="Chalkboard SE" w:hAnsi="Chalkboard SE" w:cs="Noto Sans Myanmar"/>
          <w:b/>
          <w:bCs/>
          <w:color w:val="000000" w:themeColor="text1"/>
          <w:sz w:val="24"/>
          <w:szCs w:val="24"/>
        </w:rPr>
        <w:t>3</w:t>
      </w:r>
      <w:r>
        <w:rPr>
          <w:rFonts w:ascii="Chalkboard SE" w:hAnsi="Chalkboard SE" w:cs="Noto Sans Myanmar"/>
          <w:b/>
          <w:bCs/>
          <w:color w:val="000000" w:themeColor="text1"/>
          <w:sz w:val="24"/>
          <w:szCs w:val="24"/>
        </w:rPr>
        <w:t>.</w:t>
      </w:r>
      <w:r w:rsidR="00476B12">
        <w:rPr>
          <w:rFonts w:ascii="Chalkboard SE" w:hAnsi="Chalkboard SE" w:cs="Noto Sans Myanmar"/>
          <w:b/>
          <w:bCs/>
          <w:color w:val="000000" w:themeColor="text1"/>
          <w:sz w:val="24"/>
          <w:szCs w:val="24"/>
        </w:rPr>
        <w:t>9</w:t>
      </w:r>
      <w:r>
        <w:rPr>
          <w:rFonts w:ascii="Chalkboard SE" w:hAnsi="Chalkboard SE" w:cs="Noto Sans Myanmar"/>
          <w:b/>
          <w:bCs/>
          <w:color w:val="000000" w:themeColor="text1"/>
          <w:sz w:val="24"/>
          <w:szCs w:val="24"/>
        </w:rPr>
        <w:t>9</w:t>
      </w:r>
      <w:r w:rsidRPr="007B100C">
        <w:rPr>
          <w:rFonts w:ascii="Chalkboard SE" w:hAnsi="Chalkboard SE" w:cs="Noto Sans Myanmar"/>
          <w:b/>
          <w:bCs/>
          <w:color w:val="000000" w:themeColor="text1"/>
          <w:sz w:val="24"/>
          <w:szCs w:val="24"/>
        </w:rPr>
        <w:t>/LG$</w:t>
      </w:r>
      <w:r w:rsidR="00476B12">
        <w:rPr>
          <w:rFonts w:ascii="Chalkboard SE" w:hAnsi="Chalkboard SE" w:cs="Noto Sans Myanmar"/>
          <w:b/>
          <w:bCs/>
          <w:color w:val="000000" w:themeColor="text1"/>
          <w:sz w:val="24"/>
          <w:szCs w:val="24"/>
        </w:rPr>
        <w:t>4</w:t>
      </w:r>
      <w:r w:rsidRPr="007B100C">
        <w:rPr>
          <w:rFonts w:ascii="Chalkboard SE" w:hAnsi="Chalkboard SE" w:cs="Noto Sans Myanmar"/>
          <w:b/>
          <w:bCs/>
          <w:color w:val="000000" w:themeColor="text1"/>
          <w:sz w:val="24"/>
          <w:szCs w:val="24"/>
        </w:rPr>
        <w:t>.</w:t>
      </w:r>
      <w:r w:rsidR="00476B12">
        <w:rPr>
          <w:rFonts w:ascii="Chalkboard SE" w:hAnsi="Chalkboard SE" w:cs="Noto Sans Myanmar"/>
          <w:b/>
          <w:bCs/>
          <w:color w:val="000000" w:themeColor="text1"/>
          <w:sz w:val="24"/>
          <w:szCs w:val="24"/>
        </w:rPr>
        <w:t>7</w:t>
      </w:r>
      <w:r w:rsidRPr="007B100C">
        <w:rPr>
          <w:rFonts w:ascii="Chalkboard SE" w:hAnsi="Chalkboard SE" w:cs="Noto Sans Myanmar"/>
          <w:b/>
          <w:bCs/>
          <w:color w:val="000000" w:themeColor="text1"/>
          <w:sz w:val="24"/>
          <w:szCs w:val="24"/>
        </w:rPr>
        <w:t>9</w:t>
      </w:r>
    </w:p>
    <w:p w14:paraId="2909C0AD" w14:textId="201AFF68" w:rsidR="0017281F" w:rsidRPr="00C5178A" w:rsidRDefault="0017281F" w:rsidP="00A82D9D">
      <w:pPr>
        <w:rPr>
          <w:rFonts w:ascii="Gloucester MT Extra Condensed" w:hAnsi="Gloucester MT Extra Condensed" w:cs="Noto Sans Myanmar"/>
          <w:color w:val="000000" w:themeColor="text1"/>
        </w:rPr>
      </w:pPr>
    </w:p>
    <w:sectPr w:rsidR="0017281F" w:rsidRPr="00C5178A" w:rsidSect="00055D7E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F1B29" w14:textId="77777777" w:rsidR="00585CD6" w:rsidRDefault="00585CD6" w:rsidP="00B66A31">
      <w:r>
        <w:separator/>
      </w:r>
    </w:p>
  </w:endnote>
  <w:endnote w:type="continuationSeparator" w:id="0">
    <w:p w14:paraId="218B3BD4" w14:textId="77777777" w:rsidR="00585CD6" w:rsidRDefault="00585CD6" w:rsidP="00B66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halkduster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Noto Sans Myanmar">
    <w:panose1 w:val="020B0502040504020204"/>
    <w:charset w:val="00"/>
    <w:family w:val="swiss"/>
    <w:pitch w:val="variable"/>
    <w:sig w:usb0="80000003" w:usb1="00002000" w:usb2="08000400" w:usb3="00000000" w:csb0="00000001" w:csb1="00000000"/>
  </w:font>
  <w:font w:name="Engravers MT">
    <w:panose1 w:val="02090707080505020304"/>
    <w:charset w:val="4D"/>
    <w:family w:val="roman"/>
    <w:pitch w:val="variable"/>
    <w:sig w:usb0="00000003" w:usb1="00000000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Gloucester MT Extra Condensed">
    <w:panose1 w:val="02030808020601010101"/>
    <w:charset w:val="4D"/>
    <w:family w:val="roman"/>
    <w:pitch w:val="variable"/>
    <w:sig w:usb0="00000003" w:usb1="00000000" w:usb2="00000000" w:usb3="00000000" w:csb0="00000001" w:csb1="00000000"/>
  </w:font>
  <w:font w:name="Chalkboard SE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1D2BA" w14:textId="77777777" w:rsidR="00585CD6" w:rsidRDefault="00585CD6" w:rsidP="00B66A31">
      <w:r>
        <w:separator/>
      </w:r>
    </w:p>
  </w:footnote>
  <w:footnote w:type="continuationSeparator" w:id="0">
    <w:p w14:paraId="63E4B676" w14:textId="77777777" w:rsidR="00585CD6" w:rsidRDefault="00585CD6" w:rsidP="00B66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10"/>
    <w:rsid w:val="00000434"/>
    <w:rsid w:val="00001F63"/>
    <w:rsid w:val="0000260C"/>
    <w:rsid w:val="000026E2"/>
    <w:rsid w:val="000034D7"/>
    <w:rsid w:val="000047E0"/>
    <w:rsid w:val="00007FF8"/>
    <w:rsid w:val="000144F6"/>
    <w:rsid w:val="000167E7"/>
    <w:rsid w:val="0002039C"/>
    <w:rsid w:val="0002074A"/>
    <w:rsid w:val="0002125D"/>
    <w:rsid w:val="00021417"/>
    <w:rsid w:val="000238BA"/>
    <w:rsid w:val="00023AC0"/>
    <w:rsid w:val="00023AE4"/>
    <w:rsid w:val="0002568D"/>
    <w:rsid w:val="00026DBA"/>
    <w:rsid w:val="0002785F"/>
    <w:rsid w:val="0003010C"/>
    <w:rsid w:val="00030D44"/>
    <w:rsid w:val="00030F55"/>
    <w:rsid w:val="000320F2"/>
    <w:rsid w:val="000350C2"/>
    <w:rsid w:val="000364CB"/>
    <w:rsid w:val="000374C5"/>
    <w:rsid w:val="000424E2"/>
    <w:rsid w:val="00043F3E"/>
    <w:rsid w:val="00045F02"/>
    <w:rsid w:val="00046188"/>
    <w:rsid w:val="0005069B"/>
    <w:rsid w:val="0005219F"/>
    <w:rsid w:val="000543C8"/>
    <w:rsid w:val="00054850"/>
    <w:rsid w:val="00054CE3"/>
    <w:rsid w:val="00055D7E"/>
    <w:rsid w:val="00056B8C"/>
    <w:rsid w:val="00062D0A"/>
    <w:rsid w:val="00063255"/>
    <w:rsid w:val="000635EF"/>
    <w:rsid w:val="00064F1E"/>
    <w:rsid w:val="0006565B"/>
    <w:rsid w:val="00065B4E"/>
    <w:rsid w:val="00066CDB"/>
    <w:rsid w:val="0006759E"/>
    <w:rsid w:val="00067787"/>
    <w:rsid w:val="00067B8B"/>
    <w:rsid w:val="00070018"/>
    <w:rsid w:val="00070DCE"/>
    <w:rsid w:val="000726B0"/>
    <w:rsid w:val="00073C8D"/>
    <w:rsid w:val="00074DDD"/>
    <w:rsid w:val="00074EA8"/>
    <w:rsid w:val="00075E02"/>
    <w:rsid w:val="00076503"/>
    <w:rsid w:val="00081782"/>
    <w:rsid w:val="000864A6"/>
    <w:rsid w:val="00086843"/>
    <w:rsid w:val="000877BA"/>
    <w:rsid w:val="0008798C"/>
    <w:rsid w:val="000903DB"/>
    <w:rsid w:val="00093551"/>
    <w:rsid w:val="00095DEE"/>
    <w:rsid w:val="00096816"/>
    <w:rsid w:val="00097922"/>
    <w:rsid w:val="000A2FC7"/>
    <w:rsid w:val="000A75B7"/>
    <w:rsid w:val="000A75C1"/>
    <w:rsid w:val="000B3D24"/>
    <w:rsid w:val="000B4854"/>
    <w:rsid w:val="000B5CDD"/>
    <w:rsid w:val="000B679B"/>
    <w:rsid w:val="000B67E6"/>
    <w:rsid w:val="000B697A"/>
    <w:rsid w:val="000B6E33"/>
    <w:rsid w:val="000C12A3"/>
    <w:rsid w:val="000C339B"/>
    <w:rsid w:val="000C5017"/>
    <w:rsid w:val="000C56D1"/>
    <w:rsid w:val="000C668A"/>
    <w:rsid w:val="000C7820"/>
    <w:rsid w:val="000D007E"/>
    <w:rsid w:val="000D00D7"/>
    <w:rsid w:val="000D080A"/>
    <w:rsid w:val="000D2A8D"/>
    <w:rsid w:val="000D33ED"/>
    <w:rsid w:val="000D3780"/>
    <w:rsid w:val="000D632C"/>
    <w:rsid w:val="000E060B"/>
    <w:rsid w:val="000E136A"/>
    <w:rsid w:val="000E1CE4"/>
    <w:rsid w:val="000E545B"/>
    <w:rsid w:val="000E6C8F"/>
    <w:rsid w:val="000E70AC"/>
    <w:rsid w:val="000F2F68"/>
    <w:rsid w:val="000F4637"/>
    <w:rsid w:val="000F62CE"/>
    <w:rsid w:val="000F78C2"/>
    <w:rsid w:val="000F7C99"/>
    <w:rsid w:val="00103BC0"/>
    <w:rsid w:val="00104258"/>
    <w:rsid w:val="00107597"/>
    <w:rsid w:val="0010780F"/>
    <w:rsid w:val="00107C17"/>
    <w:rsid w:val="00110B28"/>
    <w:rsid w:val="00110D5B"/>
    <w:rsid w:val="00110E9B"/>
    <w:rsid w:val="00111116"/>
    <w:rsid w:val="0011512C"/>
    <w:rsid w:val="00115370"/>
    <w:rsid w:val="0011587F"/>
    <w:rsid w:val="00117208"/>
    <w:rsid w:val="00122416"/>
    <w:rsid w:val="00125624"/>
    <w:rsid w:val="001266F3"/>
    <w:rsid w:val="00127955"/>
    <w:rsid w:val="001324A7"/>
    <w:rsid w:val="00133ECD"/>
    <w:rsid w:val="00134ADA"/>
    <w:rsid w:val="00135937"/>
    <w:rsid w:val="00137620"/>
    <w:rsid w:val="0014017C"/>
    <w:rsid w:val="00141F1D"/>
    <w:rsid w:val="00142D21"/>
    <w:rsid w:val="001453F1"/>
    <w:rsid w:val="0014585A"/>
    <w:rsid w:val="00145E76"/>
    <w:rsid w:val="0015004C"/>
    <w:rsid w:val="001505F1"/>
    <w:rsid w:val="001511D0"/>
    <w:rsid w:val="0015175F"/>
    <w:rsid w:val="00151F34"/>
    <w:rsid w:val="00151F9B"/>
    <w:rsid w:val="00155FE3"/>
    <w:rsid w:val="00156E26"/>
    <w:rsid w:val="00157002"/>
    <w:rsid w:val="0015790F"/>
    <w:rsid w:val="00160236"/>
    <w:rsid w:val="00161200"/>
    <w:rsid w:val="00161A6B"/>
    <w:rsid w:val="00163279"/>
    <w:rsid w:val="001632F8"/>
    <w:rsid w:val="0016354F"/>
    <w:rsid w:val="001643E7"/>
    <w:rsid w:val="00166F99"/>
    <w:rsid w:val="00167256"/>
    <w:rsid w:val="001673E7"/>
    <w:rsid w:val="00167691"/>
    <w:rsid w:val="0017093B"/>
    <w:rsid w:val="0017281F"/>
    <w:rsid w:val="001740B4"/>
    <w:rsid w:val="00174C23"/>
    <w:rsid w:val="00175B30"/>
    <w:rsid w:val="00175B60"/>
    <w:rsid w:val="00177D4F"/>
    <w:rsid w:val="00177EDA"/>
    <w:rsid w:val="001803D8"/>
    <w:rsid w:val="0018191F"/>
    <w:rsid w:val="00181DD3"/>
    <w:rsid w:val="00181E65"/>
    <w:rsid w:val="00184E22"/>
    <w:rsid w:val="00185745"/>
    <w:rsid w:val="0018739A"/>
    <w:rsid w:val="00187E68"/>
    <w:rsid w:val="001911E4"/>
    <w:rsid w:val="001919A6"/>
    <w:rsid w:val="00192010"/>
    <w:rsid w:val="0019720F"/>
    <w:rsid w:val="001A1948"/>
    <w:rsid w:val="001A22F9"/>
    <w:rsid w:val="001A3603"/>
    <w:rsid w:val="001A4F7B"/>
    <w:rsid w:val="001A56BC"/>
    <w:rsid w:val="001A6C46"/>
    <w:rsid w:val="001A7566"/>
    <w:rsid w:val="001B19E9"/>
    <w:rsid w:val="001B2C2D"/>
    <w:rsid w:val="001B6482"/>
    <w:rsid w:val="001B6D8C"/>
    <w:rsid w:val="001B7A83"/>
    <w:rsid w:val="001C1418"/>
    <w:rsid w:val="001C4689"/>
    <w:rsid w:val="001D002F"/>
    <w:rsid w:val="001D0044"/>
    <w:rsid w:val="001D5133"/>
    <w:rsid w:val="001E2A18"/>
    <w:rsid w:val="001E34D0"/>
    <w:rsid w:val="001E39B2"/>
    <w:rsid w:val="001E5704"/>
    <w:rsid w:val="001E6800"/>
    <w:rsid w:val="001E7F86"/>
    <w:rsid w:val="001F054E"/>
    <w:rsid w:val="001F104B"/>
    <w:rsid w:val="001F330D"/>
    <w:rsid w:val="001F3726"/>
    <w:rsid w:val="001F3856"/>
    <w:rsid w:val="001F6752"/>
    <w:rsid w:val="002010FB"/>
    <w:rsid w:val="002035F8"/>
    <w:rsid w:val="00204FBB"/>
    <w:rsid w:val="0020504F"/>
    <w:rsid w:val="002052BE"/>
    <w:rsid w:val="002052FD"/>
    <w:rsid w:val="00205E81"/>
    <w:rsid w:val="0020752D"/>
    <w:rsid w:val="00210D66"/>
    <w:rsid w:val="00212EA4"/>
    <w:rsid w:val="00213EFF"/>
    <w:rsid w:val="00214326"/>
    <w:rsid w:val="0021476F"/>
    <w:rsid w:val="002153AA"/>
    <w:rsid w:val="00215860"/>
    <w:rsid w:val="00216924"/>
    <w:rsid w:val="0022011A"/>
    <w:rsid w:val="0022509D"/>
    <w:rsid w:val="00227CEA"/>
    <w:rsid w:val="002301DF"/>
    <w:rsid w:val="002309DA"/>
    <w:rsid w:val="00231BDA"/>
    <w:rsid w:val="00232099"/>
    <w:rsid w:val="00232C4D"/>
    <w:rsid w:val="00233CCF"/>
    <w:rsid w:val="002344A4"/>
    <w:rsid w:val="002358A7"/>
    <w:rsid w:val="00236D7F"/>
    <w:rsid w:val="002378E1"/>
    <w:rsid w:val="002412AD"/>
    <w:rsid w:val="00241C50"/>
    <w:rsid w:val="002421C4"/>
    <w:rsid w:val="00243AF1"/>
    <w:rsid w:val="00243B3C"/>
    <w:rsid w:val="002460A9"/>
    <w:rsid w:val="00250CA4"/>
    <w:rsid w:val="002512DB"/>
    <w:rsid w:val="00251641"/>
    <w:rsid w:val="002528B3"/>
    <w:rsid w:val="002532D9"/>
    <w:rsid w:val="00255415"/>
    <w:rsid w:val="0025763C"/>
    <w:rsid w:val="00262BF4"/>
    <w:rsid w:val="002647A6"/>
    <w:rsid w:val="00267386"/>
    <w:rsid w:val="00270F2E"/>
    <w:rsid w:val="002718D8"/>
    <w:rsid w:val="00272D4B"/>
    <w:rsid w:val="002757CA"/>
    <w:rsid w:val="00277A5F"/>
    <w:rsid w:val="00280535"/>
    <w:rsid w:val="0028195F"/>
    <w:rsid w:val="0028198A"/>
    <w:rsid w:val="0028230D"/>
    <w:rsid w:val="002835C5"/>
    <w:rsid w:val="0028388D"/>
    <w:rsid w:val="00287EE4"/>
    <w:rsid w:val="002919AF"/>
    <w:rsid w:val="00291AE9"/>
    <w:rsid w:val="00291B87"/>
    <w:rsid w:val="0029220F"/>
    <w:rsid w:val="00293652"/>
    <w:rsid w:val="00293F07"/>
    <w:rsid w:val="00294CAF"/>
    <w:rsid w:val="00295706"/>
    <w:rsid w:val="00296314"/>
    <w:rsid w:val="00297679"/>
    <w:rsid w:val="002A1651"/>
    <w:rsid w:val="002A35BA"/>
    <w:rsid w:val="002A511D"/>
    <w:rsid w:val="002A6C8E"/>
    <w:rsid w:val="002B1B3E"/>
    <w:rsid w:val="002B203A"/>
    <w:rsid w:val="002B257A"/>
    <w:rsid w:val="002B4E0B"/>
    <w:rsid w:val="002B5287"/>
    <w:rsid w:val="002B5B17"/>
    <w:rsid w:val="002B6D52"/>
    <w:rsid w:val="002B7AC2"/>
    <w:rsid w:val="002C153A"/>
    <w:rsid w:val="002C2FBA"/>
    <w:rsid w:val="002C30F1"/>
    <w:rsid w:val="002C379A"/>
    <w:rsid w:val="002C438C"/>
    <w:rsid w:val="002C5383"/>
    <w:rsid w:val="002C608F"/>
    <w:rsid w:val="002C6406"/>
    <w:rsid w:val="002C7284"/>
    <w:rsid w:val="002D00A2"/>
    <w:rsid w:val="002D28B3"/>
    <w:rsid w:val="002D476C"/>
    <w:rsid w:val="002D4888"/>
    <w:rsid w:val="002D4F07"/>
    <w:rsid w:val="002E00B5"/>
    <w:rsid w:val="002E2B4A"/>
    <w:rsid w:val="002E3CEA"/>
    <w:rsid w:val="002E5A75"/>
    <w:rsid w:val="002E5E9B"/>
    <w:rsid w:val="002E6BD4"/>
    <w:rsid w:val="002E7090"/>
    <w:rsid w:val="002F098A"/>
    <w:rsid w:val="002F4CE9"/>
    <w:rsid w:val="002F6988"/>
    <w:rsid w:val="003012B1"/>
    <w:rsid w:val="00304AE0"/>
    <w:rsid w:val="0030500F"/>
    <w:rsid w:val="003052B4"/>
    <w:rsid w:val="00305C48"/>
    <w:rsid w:val="003066D5"/>
    <w:rsid w:val="00313F99"/>
    <w:rsid w:val="00314D47"/>
    <w:rsid w:val="00316909"/>
    <w:rsid w:val="00316CC0"/>
    <w:rsid w:val="0031725F"/>
    <w:rsid w:val="00320147"/>
    <w:rsid w:val="00323525"/>
    <w:rsid w:val="0032420B"/>
    <w:rsid w:val="00324630"/>
    <w:rsid w:val="00325092"/>
    <w:rsid w:val="003257E7"/>
    <w:rsid w:val="00325853"/>
    <w:rsid w:val="003260A3"/>
    <w:rsid w:val="00326C4D"/>
    <w:rsid w:val="00327D0E"/>
    <w:rsid w:val="00327D82"/>
    <w:rsid w:val="00330188"/>
    <w:rsid w:val="003304E5"/>
    <w:rsid w:val="00330CD1"/>
    <w:rsid w:val="00331287"/>
    <w:rsid w:val="00333D4E"/>
    <w:rsid w:val="0033597E"/>
    <w:rsid w:val="00336AA4"/>
    <w:rsid w:val="00337701"/>
    <w:rsid w:val="003377FE"/>
    <w:rsid w:val="0033782F"/>
    <w:rsid w:val="00337C70"/>
    <w:rsid w:val="00340A02"/>
    <w:rsid w:val="003419A1"/>
    <w:rsid w:val="003433C8"/>
    <w:rsid w:val="00346D86"/>
    <w:rsid w:val="003476A6"/>
    <w:rsid w:val="00351456"/>
    <w:rsid w:val="003515E2"/>
    <w:rsid w:val="00351C18"/>
    <w:rsid w:val="00352C44"/>
    <w:rsid w:val="00353F36"/>
    <w:rsid w:val="003544B0"/>
    <w:rsid w:val="003546BD"/>
    <w:rsid w:val="003575E6"/>
    <w:rsid w:val="0035798C"/>
    <w:rsid w:val="00363613"/>
    <w:rsid w:val="00363E12"/>
    <w:rsid w:val="0036431F"/>
    <w:rsid w:val="00366361"/>
    <w:rsid w:val="00367B26"/>
    <w:rsid w:val="003713EE"/>
    <w:rsid w:val="0037368E"/>
    <w:rsid w:val="0037442E"/>
    <w:rsid w:val="00375314"/>
    <w:rsid w:val="00377AA8"/>
    <w:rsid w:val="00377BA1"/>
    <w:rsid w:val="0038373A"/>
    <w:rsid w:val="00385309"/>
    <w:rsid w:val="0038613A"/>
    <w:rsid w:val="003863C1"/>
    <w:rsid w:val="0039041C"/>
    <w:rsid w:val="00391E52"/>
    <w:rsid w:val="00391F2E"/>
    <w:rsid w:val="0039236C"/>
    <w:rsid w:val="00393027"/>
    <w:rsid w:val="00393687"/>
    <w:rsid w:val="00394876"/>
    <w:rsid w:val="003A0468"/>
    <w:rsid w:val="003A05D0"/>
    <w:rsid w:val="003A245B"/>
    <w:rsid w:val="003A66C6"/>
    <w:rsid w:val="003B442D"/>
    <w:rsid w:val="003B4520"/>
    <w:rsid w:val="003B5015"/>
    <w:rsid w:val="003B578B"/>
    <w:rsid w:val="003C02FF"/>
    <w:rsid w:val="003C0F79"/>
    <w:rsid w:val="003C55CA"/>
    <w:rsid w:val="003C7CD6"/>
    <w:rsid w:val="003D0341"/>
    <w:rsid w:val="003D156E"/>
    <w:rsid w:val="003D1BDE"/>
    <w:rsid w:val="003D338E"/>
    <w:rsid w:val="003D381A"/>
    <w:rsid w:val="003D4E33"/>
    <w:rsid w:val="003D5368"/>
    <w:rsid w:val="003D5709"/>
    <w:rsid w:val="003D7030"/>
    <w:rsid w:val="003E2269"/>
    <w:rsid w:val="003E2EC0"/>
    <w:rsid w:val="003E2FA8"/>
    <w:rsid w:val="003E540E"/>
    <w:rsid w:val="003F0464"/>
    <w:rsid w:val="003F0E13"/>
    <w:rsid w:val="003F3484"/>
    <w:rsid w:val="003F50DD"/>
    <w:rsid w:val="003F5171"/>
    <w:rsid w:val="003F6CA4"/>
    <w:rsid w:val="003F7F71"/>
    <w:rsid w:val="00404BF8"/>
    <w:rsid w:val="004051AE"/>
    <w:rsid w:val="0040541F"/>
    <w:rsid w:val="004060AD"/>
    <w:rsid w:val="00410BAF"/>
    <w:rsid w:val="004115C7"/>
    <w:rsid w:val="00411CE4"/>
    <w:rsid w:val="00412349"/>
    <w:rsid w:val="004139CC"/>
    <w:rsid w:val="00417111"/>
    <w:rsid w:val="004204B3"/>
    <w:rsid w:val="0042109B"/>
    <w:rsid w:val="004229DD"/>
    <w:rsid w:val="0042687E"/>
    <w:rsid w:val="004331FB"/>
    <w:rsid w:val="0043346C"/>
    <w:rsid w:val="00433837"/>
    <w:rsid w:val="00434CBA"/>
    <w:rsid w:val="00442818"/>
    <w:rsid w:val="00442E9B"/>
    <w:rsid w:val="00443A17"/>
    <w:rsid w:val="00453E0E"/>
    <w:rsid w:val="00455734"/>
    <w:rsid w:val="00455A17"/>
    <w:rsid w:val="0045668D"/>
    <w:rsid w:val="00461143"/>
    <w:rsid w:val="00462E26"/>
    <w:rsid w:val="00463356"/>
    <w:rsid w:val="00463DDF"/>
    <w:rsid w:val="00464892"/>
    <w:rsid w:val="0046689B"/>
    <w:rsid w:val="0047358C"/>
    <w:rsid w:val="00473F93"/>
    <w:rsid w:val="0047439D"/>
    <w:rsid w:val="00475D31"/>
    <w:rsid w:val="00476B12"/>
    <w:rsid w:val="0047751F"/>
    <w:rsid w:val="00480343"/>
    <w:rsid w:val="00482344"/>
    <w:rsid w:val="0048633D"/>
    <w:rsid w:val="00486827"/>
    <w:rsid w:val="00486D70"/>
    <w:rsid w:val="00487BFC"/>
    <w:rsid w:val="0049068C"/>
    <w:rsid w:val="004906B3"/>
    <w:rsid w:val="00491496"/>
    <w:rsid w:val="00491A97"/>
    <w:rsid w:val="00491CF7"/>
    <w:rsid w:val="0049302E"/>
    <w:rsid w:val="00493A3F"/>
    <w:rsid w:val="00495C24"/>
    <w:rsid w:val="004960F8"/>
    <w:rsid w:val="00497406"/>
    <w:rsid w:val="00497CB1"/>
    <w:rsid w:val="004A0AD3"/>
    <w:rsid w:val="004A10BF"/>
    <w:rsid w:val="004A262B"/>
    <w:rsid w:val="004A2CBC"/>
    <w:rsid w:val="004A341D"/>
    <w:rsid w:val="004A629E"/>
    <w:rsid w:val="004A76F5"/>
    <w:rsid w:val="004B03E1"/>
    <w:rsid w:val="004B2502"/>
    <w:rsid w:val="004B2664"/>
    <w:rsid w:val="004B5349"/>
    <w:rsid w:val="004B5ACE"/>
    <w:rsid w:val="004C1839"/>
    <w:rsid w:val="004C2E6E"/>
    <w:rsid w:val="004C317B"/>
    <w:rsid w:val="004C6018"/>
    <w:rsid w:val="004C741B"/>
    <w:rsid w:val="004C742D"/>
    <w:rsid w:val="004C79CA"/>
    <w:rsid w:val="004D02E4"/>
    <w:rsid w:val="004D57E1"/>
    <w:rsid w:val="004D5E3E"/>
    <w:rsid w:val="004D6CA0"/>
    <w:rsid w:val="004D6D33"/>
    <w:rsid w:val="004E4595"/>
    <w:rsid w:val="004E618B"/>
    <w:rsid w:val="004E708E"/>
    <w:rsid w:val="004E7B1A"/>
    <w:rsid w:val="004F2951"/>
    <w:rsid w:val="004F435C"/>
    <w:rsid w:val="004F4D9E"/>
    <w:rsid w:val="004F58F7"/>
    <w:rsid w:val="004F6214"/>
    <w:rsid w:val="004F67CB"/>
    <w:rsid w:val="004F7D36"/>
    <w:rsid w:val="005014A2"/>
    <w:rsid w:val="00503307"/>
    <w:rsid w:val="00503A35"/>
    <w:rsid w:val="00506128"/>
    <w:rsid w:val="00513AF1"/>
    <w:rsid w:val="00515318"/>
    <w:rsid w:val="00520E8B"/>
    <w:rsid w:val="00521001"/>
    <w:rsid w:val="005219C5"/>
    <w:rsid w:val="005228AF"/>
    <w:rsid w:val="00522E04"/>
    <w:rsid w:val="00522FBF"/>
    <w:rsid w:val="005238B4"/>
    <w:rsid w:val="005256E7"/>
    <w:rsid w:val="00526200"/>
    <w:rsid w:val="00527BB1"/>
    <w:rsid w:val="0053019B"/>
    <w:rsid w:val="00530366"/>
    <w:rsid w:val="005323CF"/>
    <w:rsid w:val="00532D4E"/>
    <w:rsid w:val="0053489B"/>
    <w:rsid w:val="005349A9"/>
    <w:rsid w:val="00536393"/>
    <w:rsid w:val="005372B0"/>
    <w:rsid w:val="005406A8"/>
    <w:rsid w:val="00540BC9"/>
    <w:rsid w:val="00541575"/>
    <w:rsid w:val="005421BC"/>
    <w:rsid w:val="005423A0"/>
    <w:rsid w:val="005424CA"/>
    <w:rsid w:val="00542846"/>
    <w:rsid w:val="00542A05"/>
    <w:rsid w:val="005454A1"/>
    <w:rsid w:val="0054553B"/>
    <w:rsid w:val="00547CC0"/>
    <w:rsid w:val="0055274E"/>
    <w:rsid w:val="00552D53"/>
    <w:rsid w:val="00552DE7"/>
    <w:rsid w:val="00553730"/>
    <w:rsid w:val="00557E11"/>
    <w:rsid w:val="0056003A"/>
    <w:rsid w:val="005625FE"/>
    <w:rsid w:val="0056276F"/>
    <w:rsid w:val="00562AC8"/>
    <w:rsid w:val="0056378E"/>
    <w:rsid w:val="00563AC1"/>
    <w:rsid w:val="00563BD9"/>
    <w:rsid w:val="00563FA5"/>
    <w:rsid w:val="005701E8"/>
    <w:rsid w:val="00572E2C"/>
    <w:rsid w:val="00573319"/>
    <w:rsid w:val="00574BBE"/>
    <w:rsid w:val="00577450"/>
    <w:rsid w:val="0058234F"/>
    <w:rsid w:val="005826E4"/>
    <w:rsid w:val="00583B58"/>
    <w:rsid w:val="00585CD6"/>
    <w:rsid w:val="0058762D"/>
    <w:rsid w:val="0059169E"/>
    <w:rsid w:val="0059303A"/>
    <w:rsid w:val="00596AE1"/>
    <w:rsid w:val="005A05BA"/>
    <w:rsid w:val="005A07CC"/>
    <w:rsid w:val="005A18F5"/>
    <w:rsid w:val="005A2F61"/>
    <w:rsid w:val="005A72AD"/>
    <w:rsid w:val="005A76CF"/>
    <w:rsid w:val="005A7AA6"/>
    <w:rsid w:val="005B2814"/>
    <w:rsid w:val="005B3FFB"/>
    <w:rsid w:val="005B44C0"/>
    <w:rsid w:val="005B5068"/>
    <w:rsid w:val="005B5279"/>
    <w:rsid w:val="005B55F9"/>
    <w:rsid w:val="005B57E2"/>
    <w:rsid w:val="005B7273"/>
    <w:rsid w:val="005C00D1"/>
    <w:rsid w:val="005C3852"/>
    <w:rsid w:val="005C700B"/>
    <w:rsid w:val="005D417A"/>
    <w:rsid w:val="005D4D3A"/>
    <w:rsid w:val="005D6FF6"/>
    <w:rsid w:val="005E2A7B"/>
    <w:rsid w:val="005E2AC3"/>
    <w:rsid w:val="005F14AE"/>
    <w:rsid w:val="005F3836"/>
    <w:rsid w:val="005F3AE8"/>
    <w:rsid w:val="005F53FC"/>
    <w:rsid w:val="005F560C"/>
    <w:rsid w:val="00600000"/>
    <w:rsid w:val="00600ABD"/>
    <w:rsid w:val="006059F9"/>
    <w:rsid w:val="00605FC3"/>
    <w:rsid w:val="0061082A"/>
    <w:rsid w:val="00614062"/>
    <w:rsid w:val="00621A4F"/>
    <w:rsid w:val="00622D7D"/>
    <w:rsid w:val="00622D9D"/>
    <w:rsid w:val="00625C27"/>
    <w:rsid w:val="00627AF4"/>
    <w:rsid w:val="006310CD"/>
    <w:rsid w:val="00632A44"/>
    <w:rsid w:val="00632E3B"/>
    <w:rsid w:val="00632E52"/>
    <w:rsid w:val="006341FB"/>
    <w:rsid w:val="00634266"/>
    <w:rsid w:val="0063507B"/>
    <w:rsid w:val="00636E94"/>
    <w:rsid w:val="00637245"/>
    <w:rsid w:val="0064013D"/>
    <w:rsid w:val="00640E95"/>
    <w:rsid w:val="00640FF3"/>
    <w:rsid w:val="00641CA4"/>
    <w:rsid w:val="00643B1D"/>
    <w:rsid w:val="0064469D"/>
    <w:rsid w:val="006448CF"/>
    <w:rsid w:val="00644B82"/>
    <w:rsid w:val="0065280A"/>
    <w:rsid w:val="00653CA3"/>
    <w:rsid w:val="00656655"/>
    <w:rsid w:val="00656F5A"/>
    <w:rsid w:val="00656FA0"/>
    <w:rsid w:val="00662A0B"/>
    <w:rsid w:val="00663B9C"/>
    <w:rsid w:val="00664069"/>
    <w:rsid w:val="00664916"/>
    <w:rsid w:val="00667787"/>
    <w:rsid w:val="00670970"/>
    <w:rsid w:val="00671820"/>
    <w:rsid w:val="006720C6"/>
    <w:rsid w:val="0067245D"/>
    <w:rsid w:val="00673CCB"/>
    <w:rsid w:val="00674947"/>
    <w:rsid w:val="00674F3E"/>
    <w:rsid w:val="00675EA9"/>
    <w:rsid w:val="006761E3"/>
    <w:rsid w:val="006762E0"/>
    <w:rsid w:val="006778F2"/>
    <w:rsid w:val="0067795B"/>
    <w:rsid w:val="0068002B"/>
    <w:rsid w:val="0068294C"/>
    <w:rsid w:val="00682970"/>
    <w:rsid w:val="0068783B"/>
    <w:rsid w:val="006878EF"/>
    <w:rsid w:val="00687EC4"/>
    <w:rsid w:val="006958DF"/>
    <w:rsid w:val="006A026D"/>
    <w:rsid w:val="006A333F"/>
    <w:rsid w:val="006A3CCF"/>
    <w:rsid w:val="006A616E"/>
    <w:rsid w:val="006B33BB"/>
    <w:rsid w:val="006B4309"/>
    <w:rsid w:val="006B4E3E"/>
    <w:rsid w:val="006B52FB"/>
    <w:rsid w:val="006B63D5"/>
    <w:rsid w:val="006C0940"/>
    <w:rsid w:val="006C19A2"/>
    <w:rsid w:val="006C3ECB"/>
    <w:rsid w:val="006C680C"/>
    <w:rsid w:val="006C6A97"/>
    <w:rsid w:val="006D1B26"/>
    <w:rsid w:val="006D2755"/>
    <w:rsid w:val="006D30BF"/>
    <w:rsid w:val="006D32C7"/>
    <w:rsid w:val="006D40A5"/>
    <w:rsid w:val="006D47F0"/>
    <w:rsid w:val="006D6FA3"/>
    <w:rsid w:val="006D754C"/>
    <w:rsid w:val="006E5893"/>
    <w:rsid w:val="006E69EA"/>
    <w:rsid w:val="006F008B"/>
    <w:rsid w:val="006F32FE"/>
    <w:rsid w:val="006F3D5E"/>
    <w:rsid w:val="006F43EE"/>
    <w:rsid w:val="006F6896"/>
    <w:rsid w:val="006F69A0"/>
    <w:rsid w:val="006F7040"/>
    <w:rsid w:val="006F7802"/>
    <w:rsid w:val="007009D7"/>
    <w:rsid w:val="00701FD6"/>
    <w:rsid w:val="007020BF"/>
    <w:rsid w:val="00703F2F"/>
    <w:rsid w:val="007050EE"/>
    <w:rsid w:val="007053F1"/>
    <w:rsid w:val="00706333"/>
    <w:rsid w:val="00706A80"/>
    <w:rsid w:val="007115C5"/>
    <w:rsid w:val="00712B97"/>
    <w:rsid w:val="00712BDA"/>
    <w:rsid w:val="0071492D"/>
    <w:rsid w:val="0071513A"/>
    <w:rsid w:val="00716AD1"/>
    <w:rsid w:val="00720124"/>
    <w:rsid w:val="00722D94"/>
    <w:rsid w:val="00724F7C"/>
    <w:rsid w:val="00727D96"/>
    <w:rsid w:val="0073196D"/>
    <w:rsid w:val="007365AC"/>
    <w:rsid w:val="007365CF"/>
    <w:rsid w:val="0074141F"/>
    <w:rsid w:val="00744B83"/>
    <w:rsid w:val="00744D46"/>
    <w:rsid w:val="00745005"/>
    <w:rsid w:val="00746E81"/>
    <w:rsid w:val="007526A7"/>
    <w:rsid w:val="007545AE"/>
    <w:rsid w:val="007555F6"/>
    <w:rsid w:val="00755F56"/>
    <w:rsid w:val="00757289"/>
    <w:rsid w:val="007601C1"/>
    <w:rsid w:val="007618B5"/>
    <w:rsid w:val="00765FB0"/>
    <w:rsid w:val="00772C75"/>
    <w:rsid w:val="00772C91"/>
    <w:rsid w:val="00772EC1"/>
    <w:rsid w:val="00772F7A"/>
    <w:rsid w:val="00774D34"/>
    <w:rsid w:val="007757B8"/>
    <w:rsid w:val="00775A44"/>
    <w:rsid w:val="00777617"/>
    <w:rsid w:val="00781F99"/>
    <w:rsid w:val="0078285C"/>
    <w:rsid w:val="00782BC5"/>
    <w:rsid w:val="00785D26"/>
    <w:rsid w:val="0078780D"/>
    <w:rsid w:val="00790522"/>
    <w:rsid w:val="007942C7"/>
    <w:rsid w:val="00795482"/>
    <w:rsid w:val="0079652D"/>
    <w:rsid w:val="007971D6"/>
    <w:rsid w:val="007A25DF"/>
    <w:rsid w:val="007A3506"/>
    <w:rsid w:val="007A576B"/>
    <w:rsid w:val="007A5F75"/>
    <w:rsid w:val="007A7BB6"/>
    <w:rsid w:val="007B53C8"/>
    <w:rsid w:val="007B6E86"/>
    <w:rsid w:val="007B755D"/>
    <w:rsid w:val="007B7911"/>
    <w:rsid w:val="007B7E98"/>
    <w:rsid w:val="007C1C93"/>
    <w:rsid w:val="007C22DC"/>
    <w:rsid w:val="007C6E18"/>
    <w:rsid w:val="007C7A14"/>
    <w:rsid w:val="007D3067"/>
    <w:rsid w:val="007D356C"/>
    <w:rsid w:val="007D56E1"/>
    <w:rsid w:val="007D7C27"/>
    <w:rsid w:val="007E0C07"/>
    <w:rsid w:val="007E0F03"/>
    <w:rsid w:val="007F03AC"/>
    <w:rsid w:val="007F473E"/>
    <w:rsid w:val="007F64BF"/>
    <w:rsid w:val="00802E81"/>
    <w:rsid w:val="008040E8"/>
    <w:rsid w:val="00804474"/>
    <w:rsid w:val="008051D3"/>
    <w:rsid w:val="00806DED"/>
    <w:rsid w:val="00812A92"/>
    <w:rsid w:val="00812B07"/>
    <w:rsid w:val="00813387"/>
    <w:rsid w:val="008134F0"/>
    <w:rsid w:val="00813C5C"/>
    <w:rsid w:val="00814EA4"/>
    <w:rsid w:val="0081739E"/>
    <w:rsid w:val="008207FF"/>
    <w:rsid w:val="0082258B"/>
    <w:rsid w:val="00822D8F"/>
    <w:rsid w:val="00823597"/>
    <w:rsid w:val="00824F99"/>
    <w:rsid w:val="0082561B"/>
    <w:rsid w:val="00825C09"/>
    <w:rsid w:val="00826B3A"/>
    <w:rsid w:val="008272CF"/>
    <w:rsid w:val="00830DAD"/>
    <w:rsid w:val="0083188A"/>
    <w:rsid w:val="008366D9"/>
    <w:rsid w:val="00837D4D"/>
    <w:rsid w:val="008404B6"/>
    <w:rsid w:val="008405C3"/>
    <w:rsid w:val="008429D8"/>
    <w:rsid w:val="008439EE"/>
    <w:rsid w:val="00843BF8"/>
    <w:rsid w:val="008443B3"/>
    <w:rsid w:val="00844F09"/>
    <w:rsid w:val="008458DA"/>
    <w:rsid w:val="00850916"/>
    <w:rsid w:val="00856233"/>
    <w:rsid w:val="008610AB"/>
    <w:rsid w:val="008624A4"/>
    <w:rsid w:val="00865303"/>
    <w:rsid w:val="00865F8D"/>
    <w:rsid w:val="0086714E"/>
    <w:rsid w:val="008671E6"/>
    <w:rsid w:val="00870E92"/>
    <w:rsid w:val="008730DB"/>
    <w:rsid w:val="00874FA5"/>
    <w:rsid w:val="00875AAA"/>
    <w:rsid w:val="00875DE3"/>
    <w:rsid w:val="0088075D"/>
    <w:rsid w:val="00881DFB"/>
    <w:rsid w:val="008825DF"/>
    <w:rsid w:val="008826EC"/>
    <w:rsid w:val="00882845"/>
    <w:rsid w:val="00882AF5"/>
    <w:rsid w:val="0088459D"/>
    <w:rsid w:val="00885731"/>
    <w:rsid w:val="00885ABB"/>
    <w:rsid w:val="00886681"/>
    <w:rsid w:val="00886E4F"/>
    <w:rsid w:val="00887454"/>
    <w:rsid w:val="00890B11"/>
    <w:rsid w:val="00891061"/>
    <w:rsid w:val="00891F10"/>
    <w:rsid w:val="00893137"/>
    <w:rsid w:val="00896C00"/>
    <w:rsid w:val="008973D3"/>
    <w:rsid w:val="008A1E94"/>
    <w:rsid w:val="008A39BD"/>
    <w:rsid w:val="008A3C7C"/>
    <w:rsid w:val="008B2458"/>
    <w:rsid w:val="008B38C0"/>
    <w:rsid w:val="008B44CE"/>
    <w:rsid w:val="008B5C6F"/>
    <w:rsid w:val="008B6E3D"/>
    <w:rsid w:val="008B75C4"/>
    <w:rsid w:val="008C0CC9"/>
    <w:rsid w:val="008C11FE"/>
    <w:rsid w:val="008C278A"/>
    <w:rsid w:val="008C5A55"/>
    <w:rsid w:val="008C6632"/>
    <w:rsid w:val="008C6A49"/>
    <w:rsid w:val="008C7299"/>
    <w:rsid w:val="008C7B66"/>
    <w:rsid w:val="008D092E"/>
    <w:rsid w:val="008D2D80"/>
    <w:rsid w:val="008D4100"/>
    <w:rsid w:val="008D5ACE"/>
    <w:rsid w:val="008D6BDF"/>
    <w:rsid w:val="008D7860"/>
    <w:rsid w:val="008E4661"/>
    <w:rsid w:val="008E72FF"/>
    <w:rsid w:val="008E7395"/>
    <w:rsid w:val="008E79A5"/>
    <w:rsid w:val="008E7F4B"/>
    <w:rsid w:val="008F06B7"/>
    <w:rsid w:val="008F3611"/>
    <w:rsid w:val="008F39F5"/>
    <w:rsid w:val="008F3C57"/>
    <w:rsid w:val="008F3E17"/>
    <w:rsid w:val="008F4564"/>
    <w:rsid w:val="008F671A"/>
    <w:rsid w:val="008F6A36"/>
    <w:rsid w:val="008F74F3"/>
    <w:rsid w:val="00900CD8"/>
    <w:rsid w:val="00900DD4"/>
    <w:rsid w:val="00900F3D"/>
    <w:rsid w:val="00904552"/>
    <w:rsid w:val="00904AA0"/>
    <w:rsid w:val="009050A9"/>
    <w:rsid w:val="009050FE"/>
    <w:rsid w:val="00907282"/>
    <w:rsid w:val="009110EE"/>
    <w:rsid w:val="00911607"/>
    <w:rsid w:val="00916A36"/>
    <w:rsid w:val="00920AB7"/>
    <w:rsid w:val="00921194"/>
    <w:rsid w:val="0092435D"/>
    <w:rsid w:val="009259B4"/>
    <w:rsid w:val="00926169"/>
    <w:rsid w:val="00927658"/>
    <w:rsid w:val="0093193F"/>
    <w:rsid w:val="00932F60"/>
    <w:rsid w:val="0093372C"/>
    <w:rsid w:val="00935690"/>
    <w:rsid w:val="00935970"/>
    <w:rsid w:val="00944E5F"/>
    <w:rsid w:val="00944FAF"/>
    <w:rsid w:val="00945FFA"/>
    <w:rsid w:val="00946CA2"/>
    <w:rsid w:val="00947BA5"/>
    <w:rsid w:val="00954460"/>
    <w:rsid w:val="00955633"/>
    <w:rsid w:val="00956C94"/>
    <w:rsid w:val="009605FD"/>
    <w:rsid w:val="00970925"/>
    <w:rsid w:val="00970A30"/>
    <w:rsid w:val="0097356E"/>
    <w:rsid w:val="009742AD"/>
    <w:rsid w:val="0097519A"/>
    <w:rsid w:val="0097586A"/>
    <w:rsid w:val="0097657C"/>
    <w:rsid w:val="00976B58"/>
    <w:rsid w:val="00977258"/>
    <w:rsid w:val="00977FC6"/>
    <w:rsid w:val="00980305"/>
    <w:rsid w:val="009818C2"/>
    <w:rsid w:val="00981CD8"/>
    <w:rsid w:val="0098203A"/>
    <w:rsid w:val="009823B5"/>
    <w:rsid w:val="00982D2D"/>
    <w:rsid w:val="00983614"/>
    <w:rsid w:val="00983942"/>
    <w:rsid w:val="00985CAC"/>
    <w:rsid w:val="00985E0B"/>
    <w:rsid w:val="009860A8"/>
    <w:rsid w:val="009867B8"/>
    <w:rsid w:val="00991954"/>
    <w:rsid w:val="00992B49"/>
    <w:rsid w:val="009930A6"/>
    <w:rsid w:val="009934F1"/>
    <w:rsid w:val="009969BD"/>
    <w:rsid w:val="009A015F"/>
    <w:rsid w:val="009A24C6"/>
    <w:rsid w:val="009A3203"/>
    <w:rsid w:val="009A3A03"/>
    <w:rsid w:val="009A4909"/>
    <w:rsid w:val="009A7FA6"/>
    <w:rsid w:val="009B0010"/>
    <w:rsid w:val="009B0917"/>
    <w:rsid w:val="009B1CB9"/>
    <w:rsid w:val="009B64AF"/>
    <w:rsid w:val="009B7D83"/>
    <w:rsid w:val="009C1D59"/>
    <w:rsid w:val="009C4AD7"/>
    <w:rsid w:val="009C5375"/>
    <w:rsid w:val="009C765C"/>
    <w:rsid w:val="009D271C"/>
    <w:rsid w:val="009D39C2"/>
    <w:rsid w:val="009D3AED"/>
    <w:rsid w:val="009D671F"/>
    <w:rsid w:val="009D75B7"/>
    <w:rsid w:val="009D7C1A"/>
    <w:rsid w:val="009E0DF2"/>
    <w:rsid w:val="009E0FE8"/>
    <w:rsid w:val="009E257B"/>
    <w:rsid w:val="009E2F79"/>
    <w:rsid w:val="009E3C67"/>
    <w:rsid w:val="009E5D98"/>
    <w:rsid w:val="009E6263"/>
    <w:rsid w:val="009E6319"/>
    <w:rsid w:val="009F5D54"/>
    <w:rsid w:val="009F6446"/>
    <w:rsid w:val="009F67F7"/>
    <w:rsid w:val="009F6E37"/>
    <w:rsid w:val="00A01094"/>
    <w:rsid w:val="00A01CE2"/>
    <w:rsid w:val="00A026A0"/>
    <w:rsid w:val="00A0349F"/>
    <w:rsid w:val="00A0490F"/>
    <w:rsid w:val="00A04BDF"/>
    <w:rsid w:val="00A05D94"/>
    <w:rsid w:val="00A11186"/>
    <w:rsid w:val="00A12CD7"/>
    <w:rsid w:val="00A15EA6"/>
    <w:rsid w:val="00A1763B"/>
    <w:rsid w:val="00A24045"/>
    <w:rsid w:val="00A32CD7"/>
    <w:rsid w:val="00A366CA"/>
    <w:rsid w:val="00A40231"/>
    <w:rsid w:val="00A41034"/>
    <w:rsid w:val="00A4315A"/>
    <w:rsid w:val="00A45AA4"/>
    <w:rsid w:val="00A45C82"/>
    <w:rsid w:val="00A469CF"/>
    <w:rsid w:val="00A52183"/>
    <w:rsid w:val="00A52D73"/>
    <w:rsid w:val="00A55379"/>
    <w:rsid w:val="00A57D33"/>
    <w:rsid w:val="00A60350"/>
    <w:rsid w:val="00A60B41"/>
    <w:rsid w:val="00A61466"/>
    <w:rsid w:val="00A63860"/>
    <w:rsid w:val="00A63A35"/>
    <w:rsid w:val="00A645C4"/>
    <w:rsid w:val="00A65792"/>
    <w:rsid w:val="00A66278"/>
    <w:rsid w:val="00A662C5"/>
    <w:rsid w:val="00A66567"/>
    <w:rsid w:val="00A67F45"/>
    <w:rsid w:val="00A70750"/>
    <w:rsid w:val="00A70C9E"/>
    <w:rsid w:val="00A7289E"/>
    <w:rsid w:val="00A76465"/>
    <w:rsid w:val="00A76C31"/>
    <w:rsid w:val="00A77D80"/>
    <w:rsid w:val="00A82152"/>
    <w:rsid w:val="00A82D9D"/>
    <w:rsid w:val="00A835DE"/>
    <w:rsid w:val="00A8371D"/>
    <w:rsid w:val="00A84D80"/>
    <w:rsid w:val="00A855D4"/>
    <w:rsid w:val="00A85899"/>
    <w:rsid w:val="00A904C1"/>
    <w:rsid w:val="00A91DB0"/>
    <w:rsid w:val="00A92171"/>
    <w:rsid w:val="00A92639"/>
    <w:rsid w:val="00A92A75"/>
    <w:rsid w:val="00A92D76"/>
    <w:rsid w:val="00A93E3E"/>
    <w:rsid w:val="00A957FA"/>
    <w:rsid w:val="00A9599D"/>
    <w:rsid w:val="00A967C3"/>
    <w:rsid w:val="00AA4180"/>
    <w:rsid w:val="00AA5BA9"/>
    <w:rsid w:val="00AA67FC"/>
    <w:rsid w:val="00AA6D88"/>
    <w:rsid w:val="00AB1A6B"/>
    <w:rsid w:val="00AB2F78"/>
    <w:rsid w:val="00AB3B6A"/>
    <w:rsid w:val="00AB5133"/>
    <w:rsid w:val="00AB52C6"/>
    <w:rsid w:val="00AB59CD"/>
    <w:rsid w:val="00AB6D13"/>
    <w:rsid w:val="00AB705F"/>
    <w:rsid w:val="00AC04A8"/>
    <w:rsid w:val="00AC087C"/>
    <w:rsid w:val="00AC132B"/>
    <w:rsid w:val="00AC202D"/>
    <w:rsid w:val="00AC34F2"/>
    <w:rsid w:val="00AC44B5"/>
    <w:rsid w:val="00AC7429"/>
    <w:rsid w:val="00AC7F43"/>
    <w:rsid w:val="00AD1185"/>
    <w:rsid w:val="00AD27A6"/>
    <w:rsid w:val="00AD307E"/>
    <w:rsid w:val="00AD5054"/>
    <w:rsid w:val="00AE2DA9"/>
    <w:rsid w:val="00AE39D1"/>
    <w:rsid w:val="00AE4DB7"/>
    <w:rsid w:val="00AE5622"/>
    <w:rsid w:val="00AE5BAD"/>
    <w:rsid w:val="00AE5F32"/>
    <w:rsid w:val="00AE7D7A"/>
    <w:rsid w:val="00AF0C91"/>
    <w:rsid w:val="00AF2392"/>
    <w:rsid w:val="00AF334A"/>
    <w:rsid w:val="00AF3F26"/>
    <w:rsid w:val="00AF6F0F"/>
    <w:rsid w:val="00AF7986"/>
    <w:rsid w:val="00B0000E"/>
    <w:rsid w:val="00B0071A"/>
    <w:rsid w:val="00B04FF8"/>
    <w:rsid w:val="00B0542F"/>
    <w:rsid w:val="00B055F0"/>
    <w:rsid w:val="00B05F24"/>
    <w:rsid w:val="00B064B3"/>
    <w:rsid w:val="00B1240B"/>
    <w:rsid w:val="00B1508C"/>
    <w:rsid w:val="00B1768F"/>
    <w:rsid w:val="00B20D66"/>
    <w:rsid w:val="00B21384"/>
    <w:rsid w:val="00B236F3"/>
    <w:rsid w:val="00B240A0"/>
    <w:rsid w:val="00B245C3"/>
    <w:rsid w:val="00B24A2C"/>
    <w:rsid w:val="00B26151"/>
    <w:rsid w:val="00B30C4B"/>
    <w:rsid w:val="00B34B7B"/>
    <w:rsid w:val="00B35DA7"/>
    <w:rsid w:val="00B419AB"/>
    <w:rsid w:val="00B41DBD"/>
    <w:rsid w:val="00B44DE7"/>
    <w:rsid w:val="00B473CD"/>
    <w:rsid w:val="00B5062F"/>
    <w:rsid w:val="00B51687"/>
    <w:rsid w:val="00B518DB"/>
    <w:rsid w:val="00B521E4"/>
    <w:rsid w:val="00B5233C"/>
    <w:rsid w:val="00B54127"/>
    <w:rsid w:val="00B543A5"/>
    <w:rsid w:val="00B54CFA"/>
    <w:rsid w:val="00B665B4"/>
    <w:rsid w:val="00B66A31"/>
    <w:rsid w:val="00B71461"/>
    <w:rsid w:val="00B716CD"/>
    <w:rsid w:val="00B71FD8"/>
    <w:rsid w:val="00B80E67"/>
    <w:rsid w:val="00B83A50"/>
    <w:rsid w:val="00B83CAD"/>
    <w:rsid w:val="00B87272"/>
    <w:rsid w:val="00B87417"/>
    <w:rsid w:val="00B924C0"/>
    <w:rsid w:val="00B940E3"/>
    <w:rsid w:val="00B9560D"/>
    <w:rsid w:val="00B957F1"/>
    <w:rsid w:val="00B958D6"/>
    <w:rsid w:val="00B968E7"/>
    <w:rsid w:val="00BA1108"/>
    <w:rsid w:val="00BA26B4"/>
    <w:rsid w:val="00BA4781"/>
    <w:rsid w:val="00BA7050"/>
    <w:rsid w:val="00BA7EC1"/>
    <w:rsid w:val="00BB009B"/>
    <w:rsid w:val="00BB388F"/>
    <w:rsid w:val="00BB38DE"/>
    <w:rsid w:val="00BB4313"/>
    <w:rsid w:val="00BB5B94"/>
    <w:rsid w:val="00BB703B"/>
    <w:rsid w:val="00BB7D78"/>
    <w:rsid w:val="00BC1429"/>
    <w:rsid w:val="00BC3E1F"/>
    <w:rsid w:val="00BC77FA"/>
    <w:rsid w:val="00BD24BA"/>
    <w:rsid w:val="00BD5927"/>
    <w:rsid w:val="00BD59A8"/>
    <w:rsid w:val="00BD5A90"/>
    <w:rsid w:val="00BD6574"/>
    <w:rsid w:val="00BD69F8"/>
    <w:rsid w:val="00BE0055"/>
    <w:rsid w:val="00BE0F0C"/>
    <w:rsid w:val="00BE1235"/>
    <w:rsid w:val="00BE22DC"/>
    <w:rsid w:val="00BE2623"/>
    <w:rsid w:val="00BE3752"/>
    <w:rsid w:val="00BE4063"/>
    <w:rsid w:val="00BE5672"/>
    <w:rsid w:val="00BE5931"/>
    <w:rsid w:val="00BE670F"/>
    <w:rsid w:val="00BF0518"/>
    <w:rsid w:val="00BF15E1"/>
    <w:rsid w:val="00BF4E1C"/>
    <w:rsid w:val="00BF533A"/>
    <w:rsid w:val="00BF58E3"/>
    <w:rsid w:val="00BF6344"/>
    <w:rsid w:val="00BF69DD"/>
    <w:rsid w:val="00BF7CF1"/>
    <w:rsid w:val="00C003C1"/>
    <w:rsid w:val="00C00E0D"/>
    <w:rsid w:val="00C0114A"/>
    <w:rsid w:val="00C023E0"/>
    <w:rsid w:val="00C03511"/>
    <w:rsid w:val="00C039F0"/>
    <w:rsid w:val="00C04819"/>
    <w:rsid w:val="00C05C83"/>
    <w:rsid w:val="00C0607E"/>
    <w:rsid w:val="00C078DD"/>
    <w:rsid w:val="00C156C6"/>
    <w:rsid w:val="00C20F66"/>
    <w:rsid w:val="00C22DFC"/>
    <w:rsid w:val="00C23F39"/>
    <w:rsid w:val="00C266ED"/>
    <w:rsid w:val="00C31B30"/>
    <w:rsid w:val="00C32AE0"/>
    <w:rsid w:val="00C362CD"/>
    <w:rsid w:val="00C37F14"/>
    <w:rsid w:val="00C43E76"/>
    <w:rsid w:val="00C4517C"/>
    <w:rsid w:val="00C4537A"/>
    <w:rsid w:val="00C45F50"/>
    <w:rsid w:val="00C510B6"/>
    <w:rsid w:val="00C51241"/>
    <w:rsid w:val="00C513AA"/>
    <w:rsid w:val="00C5178A"/>
    <w:rsid w:val="00C51E0A"/>
    <w:rsid w:val="00C559C8"/>
    <w:rsid w:val="00C60FF6"/>
    <w:rsid w:val="00C63E7A"/>
    <w:rsid w:val="00C658D5"/>
    <w:rsid w:val="00C6623D"/>
    <w:rsid w:val="00C665C3"/>
    <w:rsid w:val="00C66EBC"/>
    <w:rsid w:val="00C67581"/>
    <w:rsid w:val="00C71035"/>
    <w:rsid w:val="00C71686"/>
    <w:rsid w:val="00C7261D"/>
    <w:rsid w:val="00C73867"/>
    <w:rsid w:val="00C74108"/>
    <w:rsid w:val="00C74298"/>
    <w:rsid w:val="00C76B42"/>
    <w:rsid w:val="00C8020E"/>
    <w:rsid w:val="00C8148D"/>
    <w:rsid w:val="00C820CC"/>
    <w:rsid w:val="00C838C0"/>
    <w:rsid w:val="00C83C4D"/>
    <w:rsid w:val="00C86501"/>
    <w:rsid w:val="00C86FEB"/>
    <w:rsid w:val="00C870D1"/>
    <w:rsid w:val="00C9411C"/>
    <w:rsid w:val="00C95216"/>
    <w:rsid w:val="00CA1B29"/>
    <w:rsid w:val="00CA4011"/>
    <w:rsid w:val="00CA4CD0"/>
    <w:rsid w:val="00CA71B4"/>
    <w:rsid w:val="00CA7264"/>
    <w:rsid w:val="00CA76A7"/>
    <w:rsid w:val="00CA7830"/>
    <w:rsid w:val="00CB23E5"/>
    <w:rsid w:val="00CB27A8"/>
    <w:rsid w:val="00CB3FD1"/>
    <w:rsid w:val="00CB40DE"/>
    <w:rsid w:val="00CB5B6E"/>
    <w:rsid w:val="00CC170A"/>
    <w:rsid w:val="00CC17E4"/>
    <w:rsid w:val="00CC27E7"/>
    <w:rsid w:val="00CC5FB8"/>
    <w:rsid w:val="00CD2AED"/>
    <w:rsid w:val="00CD48E2"/>
    <w:rsid w:val="00CD5043"/>
    <w:rsid w:val="00CD5EEF"/>
    <w:rsid w:val="00CD756A"/>
    <w:rsid w:val="00CD75F5"/>
    <w:rsid w:val="00CE4360"/>
    <w:rsid w:val="00CE6F2E"/>
    <w:rsid w:val="00CE755E"/>
    <w:rsid w:val="00CF1A2B"/>
    <w:rsid w:val="00CF2946"/>
    <w:rsid w:val="00CF36AA"/>
    <w:rsid w:val="00CF4027"/>
    <w:rsid w:val="00CF40ED"/>
    <w:rsid w:val="00D0215A"/>
    <w:rsid w:val="00D031CB"/>
    <w:rsid w:val="00D0329F"/>
    <w:rsid w:val="00D03E33"/>
    <w:rsid w:val="00D047A5"/>
    <w:rsid w:val="00D05011"/>
    <w:rsid w:val="00D05C88"/>
    <w:rsid w:val="00D06891"/>
    <w:rsid w:val="00D077B2"/>
    <w:rsid w:val="00D07C1B"/>
    <w:rsid w:val="00D10C28"/>
    <w:rsid w:val="00D11002"/>
    <w:rsid w:val="00D13D2C"/>
    <w:rsid w:val="00D1645A"/>
    <w:rsid w:val="00D20D58"/>
    <w:rsid w:val="00D2235B"/>
    <w:rsid w:val="00D22BF9"/>
    <w:rsid w:val="00D231CA"/>
    <w:rsid w:val="00D2479C"/>
    <w:rsid w:val="00D25422"/>
    <w:rsid w:val="00D260D5"/>
    <w:rsid w:val="00D2722C"/>
    <w:rsid w:val="00D318C6"/>
    <w:rsid w:val="00D3192A"/>
    <w:rsid w:val="00D336B8"/>
    <w:rsid w:val="00D34B0D"/>
    <w:rsid w:val="00D35BCC"/>
    <w:rsid w:val="00D3705A"/>
    <w:rsid w:val="00D41120"/>
    <w:rsid w:val="00D41E03"/>
    <w:rsid w:val="00D46D62"/>
    <w:rsid w:val="00D47820"/>
    <w:rsid w:val="00D50398"/>
    <w:rsid w:val="00D5287A"/>
    <w:rsid w:val="00D52D58"/>
    <w:rsid w:val="00D55195"/>
    <w:rsid w:val="00D56FC9"/>
    <w:rsid w:val="00D60F85"/>
    <w:rsid w:val="00D616CB"/>
    <w:rsid w:val="00D63D59"/>
    <w:rsid w:val="00D6708B"/>
    <w:rsid w:val="00D67CA6"/>
    <w:rsid w:val="00D7010D"/>
    <w:rsid w:val="00D702CA"/>
    <w:rsid w:val="00D7208B"/>
    <w:rsid w:val="00D730A9"/>
    <w:rsid w:val="00D74588"/>
    <w:rsid w:val="00D75B2D"/>
    <w:rsid w:val="00D80142"/>
    <w:rsid w:val="00D80958"/>
    <w:rsid w:val="00D8147E"/>
    <w:rsid w:val="00D81FBD"/>
    <w:rsid w:val="00D82F04"/>
    <w:rsid w:val="00D83822"/>
    <w:rsid w:val="00D84283"/>
    <w:rsid w:val="00D8596F"/>
    <w:rsid w:val="00D86C46"/>
    <w:rsid w:val="00D90454"/>
    <w:rsid w:val="00D95D3A"/>
    <w:rsid w:val="00DA0615"/>
    <w:rsid w:val="00DA0D8E"/>
    <w:rsid w:val="00DA23F3"/>
    <w:rsid w:val="00DA39CD"/>
    <w:rsid w:val="00DA7FE5"/>
    <w:rsid w:val="00DB1BD5"/>
    <w:rsid w:val="00DB2128"/>
    <w:rsid w:val="00DB3EF1"/>
    <w:rsid w:val="00DB46E1"/>
    <w:rsid w:val="00DC0AC8"/>
    <w:rsid w:val="00DC0FDF"/>
    <w:rsid w:val="00DC5ACC"/>
    <w:rsid w:val="00DC7554"/>
    <w:rsid w:val="00DD0EAC"/>
    <w:rsid w:val="00DD21B1"/>
    <w:rsid w:val="00DD46EB"/>
    <w:rsid w:val="00DD66E9"/>
    <w:rsid w:val="00DE2640"/>
    <w:rsid w:val="00DE26B2"/>
    <w:rsid w:val="00DE32A6"/>
    <w:rsid w:val="00DE3D1B"/>
    <w:rsid w:val="00DE413C"/>
    <w:rsid w:val="00DE44B7"/>
    <w:rsid w:val="00DE7032"/>
    <w:rsid w:val="00DE7B61"/>
    <w:rsid w:val="00DF006C"/>
    <w:rsid w:val="00DF2E67"/>
    <w:rsid w:val="00DF349E"/>
    <w:rsid w:val="00DF3815"/>
    <w:rsid w:val="00DF3F26"/>
    <w:rsid w:val="00DF5873"/>
    <w:rsid w:val="00DF66D1"/>
    <w:rsid w:val="00DF68F2"/>
    <w:rsid w:val="00DF6E5A"/>
    <w:rsid w:val="00E00A69"/>
    <w:rsid w:val="00E010FF"/>
    <w:rsid w:val="00E01C55"/>
    <w:rsid w:val="00E0392A"/>
    <w:rsid w:val="00E0448A"/>
    <w:rsid w:val="00E05BCD"/>
    <w:rsid w:val="00E06556"/>
    <w:rsid w:val="00E067DB"/>
    <w:rsid w:val="00E07B1E"/>
    <w:rsid w:val="00E1091C"/>
    <w:rsid w:val="00E11E1F"/>
    <w:rsid w:val="00E127F0"/>
    <w:rsid w:val="00E1304C"/>
    <w:rsid w:val="00E1442D"/>
    <w:rsid w:val="00E15213"/>
    <w:rsid w:val="00E15434"/>
    <w:rsid w:val="00E15D78"/>
    <w:rsid w:val="00E15FA6"/>
    <w:rsid w:val="00E16496"/>
    <w:rsid w:val="00E17DE2"/>
    <w:rsid w:val="00E201D8"/>
    <w:rsid w:val="00E2097D"/>
    <w:rsid w:val="00E20E77"/>
    <w:rsid w:val="00E216E3"/>
    <w:rsid w:val="00E220AC"/>
    <w:rsid w:val="00E228EC"/>
    <w:rsid w:val="00E2341E"/>
    <w:rsid w:val="00E23AC9"/>
    <w:rsid w:val="00E23D38"/>
    <w:rsid w:val="00E26FE8"/>
    <w:rsid w:val="00E27FE3"/>
    <w:rsid w:val="00E3052C"/>
    <w:rsid w:val="00E336EA"/>
    <w:rsid w:val="00E3395F"/>
    <w:rsid w:val="00E35648"/>
    <w:rsid w:val="00E37F53"/>
    <w:rsid w:val="00E44141"/>
    <w:rsid w:val="00E446F2"/>
    <w:rsid w:val="00E4479E"/>
    <w:rsid w:val="00E468E5"/>
    <w:rsid w:val="00E504F5"/>
    <w:rsid w:val="00E505B2"/>
    <w:rsid w:val="00E51017"/>
    <w:rsid w:val="00E51B47"/>
    <w:rsid w:val="00E52587"/>
    <w:rsid w:val="00E53C82"/>
    <w:rsid w:val="00E540E2"/>
    <w:rsid w:val="00E5486F"/>
    <w:rsid w:val="00E554EB"/>
    <w:rsid w:val="00E5595D"/>
    <w:rsid w:val="00E57ACF"/>
    <w:rsid w:val="00E6046C"/>
    <w:rsid w:val="00E607EF"/>
    <w:rsid w:val="00E615B8"/>
    <w:rsid w:val="00E62AFA"/>
    <w:rsid w:val="00E6485A"/>
    <w:rsid w:val="00E64C2A"/>
    <w:rsid w:val="00E66328"/>
    <w:rsid w:val="00E72EF4"/>
    <w:rsid w:val="00E73BAC"/>
    <w:rsid w:val="00E7504A"/>
    <w:rsid w:val="00E767FF"/>
    <w:rsid w:val="00E76A1F"/>
    <w:rsid w:val="00E76C09"/>
    <w:rsid w:val="00E77682"/>
    <w:rsid w:val="00E777CC"/>
    <w:rsid w:val="00E8111B"/>
    <w:rsid w:val="00E823BC"/>
    <w:rsid w:val="00E84059"/>
    <w:rsid w:val="00E84A8D"/>
    <w:rsid w:val="00E9006A"/>
    <w:rsid w:val="00E901D4"/>
    <w:rsid w:val="00E91D68"/>
    <w:rsid w:val="00E91EB3"/>
    <w:rsid w:val="00E93E22"/>
    <w:rsid w:val="00E944EA"/>
    <w:rsid w:val="00E956C4"/>
    <w:rsid w:val="00E962D8"/>
    <w:rsid w:val="00EA18B5"/>
    <w:rsid w:val="00EA3E0B"/>
    <w:rsid w:val="00EA5189"/>
    <w:rsid w:val="00EA65CE"/>
    <w:rsid w:val="00EB1E0C"/>
    <w:rsid w:val="00EB7AA5"/>
    <w:rsid w:val="00EC2702"/>
    <w:rsid w:val="00EC29D2"/>
    <w:rsid w:val="00EC7416"/>
    <w:rsid w:val="00ED0515"/>
    <w:rsid w:val="00ED0677"/>
    <w:rsid w:val="00ED3724"/>
    <w:rsid w:val="00ED44F0"/>
    <w:rsid w:val="00ED5A29"/>
    <w:rsid w:val="00ED60EE"/>
    <w:rsid w:val="00ED613C"/>
    <w:rsid w:val="00ED70D7"/>
    <w:rsid w:val="00EE180F"/>
    <w:rsid w:val="00EE4F5E"/>
    <w:rsid w:val="00EE62F8"/>
    <w:rsid w:val="00EF00CA"/>
    <w:rsid w:val="00EF01F3"/>
    <w:rsid w:val="00EF0ADF"/>
    <w:rsid w:val="00EF1599"/>
    <w:rsid w:val="00EF38F0"/>
    <w:rsid w:val="00F021D3"/>
    <w:rsid w:val="00F0346A"/>
    <w:rsid w:val="00F0468B"/>
    <w:rsid w:val="00F07036"/>
    <w:rsid w:val="00F07AC4"/>
    <w:rsid w:val="00F11A3B"/>
    <w:rsid w:val="00F11B37"/>
    <w:rsid w:val="00F11EB1"/>
    <w:rsid w:val="00F1241D"/>
    <w:rsid w:val="00F1448B"/>
    <w:rsid w:val="00F148CE"/>
    <w:rsid w:val="00F152BA"/>
    <w:rsid w:val="00F1563C"/>
    <w:rsid w:val="00F15DA2"/>
    <w:rsid w:val="00F16750"/>
    <w:rsid w:val="00F2023A"/>
    <w:rsid w:val="00F245BF"/>
    <w:rsid w:val="00F2503A"/>
    <w:rsid w:val="00F26695"/>
    <w:rsid w:val="00F27666"/>
    <w:rsid w:val="00F315D2"/>
    <w:rsid w:val="00F31EE5"/>
    <w:rsid w:val="00F32D5C"/>
    <w:rsid w:val="00F3343E"/>
    <w:rsid w:val="00F3586D"/>
    <w:rsid w:val="00F37572"/>
    <w:rsid w:val="00F40B7D"/>
    <w:rsid w:val="00F41BAF"/>
    <w:rsid w:val="00F452DD"/>
    <w:rsid w:val="00F47678"/>
    <w:rsid w:val="00F52955"/>
    <w:rsid w:val="00F5358C"/>
    <w:rsid w:val="00F539DE"/>
    <w:rsid w:val="00F54007"/>
    <w:rsid w:val="00F54517"/>
    <w:rsid w:val="00F5604F"/>
    <w:rsid w:val="00F56A52"/>
    <w:rsid w:val="00F574B7"/>
    <w:rsid w:val="00F5753F"/>
    <w:rsid w:val="00F5781D"/>
    <w:rsid w:val="00F60E91"/>
    <w:rsid w:val="00F60EAA"/>
    <w:rsid w:val="00F61517"/>
    <w:rsid w:val="00F62524"/>
    <w:rsid w:val="00F63308"/>
    <w:rsid w:val="00F64FEF"/>
    <w:rsid w:val="00F66062"/>
    <w:rsid w:val="00F660B6"/>
    <w:rsid w:val="00F67E28"/>
    <w:rsid w:val="00F70664"/>
    <w:rsid w:val="00F71758"/>
    <w:rsid w:val="00F71E28"/>
    <w:rsid w:val="00F71F7F"/>
    <w:rsid w:val="00F74D03"/>
    <w:rsid w:val="00F74D04"/>
    <w:rsid w:val="00F768AB"/>
    <w:rsid w:val="00F77EFF"/>
    <w:rsid w:val="00F81C22"/>
    <w:rsid w:val="00F836D4"/>
    <w:rsid w:val="00F860BC"/>
    <w:rsid w:val="00F86FE9"/>
    <w:rsid w:val="00F926A4"/>
    <w:rsid w:val="00F938DD"/>
    <w:rsid w:val="00F957F6"/>
    <w:rsid w:val="00F95D14"/>
    <w:rsid w:val="00F96C67"/>
    <w:rsid w:val="00F96F61"/>
    <w:rsid w:val="00F97927"/>
    <w:rsid w:val="00FA18F5"/>
    <w:rsid w:val="00FA3CBA"/>
    <w:rsid w:val="00FA5819"/>
    <w:rsid w:val="00FA5D75"/>
    <w:rsid w:val="00FA68F1"/>
    <w:rsid w:val="00FA73B9"/>
    <w:rsid w:val="00FA79C4"/>
    <w:rsid w:val="00FA7EBF"/>
    <w:rsid w:val="00FB13E3"/>
    <w:rsid w:val="00FB22DE"/>
    <w:rsid w:val="00FB5F56"/>
    <w:rsid w:val="00FB7C5A"/>
    <w:rsid w:val="00FC0079"/>
    <w:rsid w:val="00FC0080"/>
    <w:rsid w:val="00FC057E"/>
    <w:rsid w:val="00FC0A26"/>
    <w:rsid w:val="00FC0B3F"/>
    <w:rsid w:val="00FC3E19"/>
    <w:rsid w:val="00FC41D7"/>
    <w:rsid w:val="00FC59E4"/>
    <w:rsid w:val="00FC5AD0"/>
    <w:rsid w:val="00FC7779"/>
    <w:rsid w:val="00FD0015"/>
    <w:rsid w:val="00FD2E71"/>
    <w:rsid w:val="00FD2E9A"/>
    <w:rsid w:val="00FD307D"/>
    <w:rsid w:val="00FD62D8"/>
    <w:rsid w:val="00FD6933"/>
    <w:rsid w:val="00FD69F3"/>
    <w:rsid w:val="00FD6A7F"/>
    <w:rsid w:val="00FD71FE"/>
    <w:rsid w:val="00FE1572"/>
    <w:rsid w:val="00FE337A"/>
    <w:rsid w:val="00FE38AA"/>
    <w:rsid w:val="00FE3E51"/>
    <w:rsid w:val="00FE522B"/>
    <w:rsid w:val="00FE6A97"/>
    <w:rsid w:val="00FE7CEF"/>
    <w:rsid w:val="00FE7F23"/>
    <w:rsid w:val="00FF0BF1"/>
    <w:rsid w:val="00FF0CFA"/>
    <w:rsid w:val="00FF24BA"/>
    <w:rsid w:val="00FF3FE7"/>
    <w:rsid w:val="00FF4E9B"/>
    <w:rsid w:val="00FF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D5D793"/>
  <w15:chartTrackingRefBased/>
  <w15:docId w15:val="{2FBC1CC8-D75D-B844-8336-7494E8C14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29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9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5295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2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B66A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6A31"/>
  </w:style>
  <w:style w:type="paragraph" w:styleId="Footer">
    <w:name w:val="footer"/>
    <w:basedOn w:val="Normal"/>
    <w:link w:val="FooterChar"/>
    <w:uiPriority w:val="99"/>
    <w:unhideWhenUsed/>
    <w:rsid w:val="00B66A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A31"/>
  </w:style>
  <w:style w:type="character" w:styleId="Hyperlink">
    <w:name w:val="Hyperlink"/>
    <w:basedOn w:val="DefaultParagraphFont"/>
    <w:uiPriority w:val="99"/>
    <w:unhideWhenUsed/>
    <w:rsid w:val="00A402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23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17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chancesog@outlook.com</dc:creator>
  <cp:keywords/>
  <dc:description/>
  <cp:lastModifiedBy>Microsoft Office User</cp:lastModifiedBy>
  <cp:revision>5</cp:revision>
  <cp:lastPrinted>2022-06-04T20:30:00Z</cp:lastPrinted>
  <dcterms:created xsi:type="dcterms:W3CDTF">2023-05-19T11:39:00Z</dcterms:created>
  <dcterms:modified xsi:type="dcterms:W3CDTF">2023-05-24T03:38:00Z</dcterms:modified>
</cp:coreProperties>
</file>